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1605" w:tblpY="110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14"/>
        <w:gridCol w:w="1474"/>
        <w:gridCol w:w="1493"/>
        <w:gridCol w:w="1573"/>
        <w:gridCol w:w="1756"/>
        <w:gridCol w:w="1512"/>
      </w:tblGrid>
      <w:tr w:rsidR="00DF74C1" w:rsidTr="005D7BDA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107-1</w:t>
            </w:r>
            <w:r w:rsidRPr="00DF74C1">
              <w:rPr>
                <w:rFonts w:ascii="標楷體" w:eastAsia="標楷體" w:hAnsi="標楷體" w:cs="細明體" w:hint="eastAsia"/>
                <w:sz w:val="28"/>
                <w:szCs w:val="28"/>
              </w:rPr>
              <w:t>海外正體漢字文化節小學部書法比賽優勝名單</w:t>
            </w:r>
          </w:p>
        </w:tc>
      </w:tr>
      <w:tr w:rsidR="00DF74C1" w:rsidTr="005D7B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cs="細明體" w:hint="eastAsia"/>
                <w:sz w:val="28"/>
                <w:szCs w:val="28"/>
              </w:rPr>
              <w:t>班級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 w:cs="細明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cs="細明體" w:hint="eastAsia"/>
                <w:sz w:val="28"/>
                <w:szCs w:val="28"/>
              </w:rPr>
              <w:t>第一名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Juara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 w:cs="細明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cs="細明體" w:hint="eastAsia"/>
                <w:sz w:val="28"/>
                <w:szCs w:val="28"/>
              </w:rPr>
              <w:t>第二名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Juara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 w:cs="細明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cs="細明體" w:hint="eastAsia"/>
                <w:sz w:val="28"/>
                <w:szCs w:val="28"/>
              </w:rPr>
              <w:t>第三名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Juara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 w:cs="細明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cs="細明體" w:hint="eastAsia"/>
                <w:sz w:val="28"/>
                <w:szCs w:val="28"/>
              </w:rPr>
              <w:t>佳作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Honorable Award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 w:cs="細明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cs="細明體" w:hint="eastAsia"/>
                <w:sz w:val="28"/>
                <w:szCs w:val="28"/>
              </w:rPr>
              <w:t>佳作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Honorable Award</w:t>
            </w:r>
          </w:p>
        </w:tc>
      </w:tr>
      <w:tr w:rsidR="00DF74C1" w:rsidTr="005D7B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G4A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陳詩怡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Tan Jacklyn Sutanto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魏順年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Charlton Gunawan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朱漢祥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Heinrich Wijaya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DF74C1" w:rsidTr="005D7B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G4B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李美莎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Melisa Angela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陳姿伶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Denica Adela Matandi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楊鈺春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Feyy Avilla Yolwans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DF74C1" w:rsidTr="005D7B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G5A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proofErr w:type="gramStart"/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柯宥</w:t>
            </w:r>
            <w:proofErr w:type="gramEnd"/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妮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Ko Yo 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李盈儒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Lee Ying 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楊蕙蓉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Annette Isabelle Suwignjo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林容生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Oliver Sukamto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王睿憙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Wang Rui Xi</w:t>
            </w:r>
          </w:p>
        </w:tc>
      </w:tr>
      <w:tr w:rsidR="00DF74C1" w:rsidTr="005D7B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G5B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江宣慧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Diorra Inka Soedomo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劉</w:t>
            </w:r>
            <w:proofErr w:type="gramStart"/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宥</w:t>
            </w:r>
            <w:proofErr w:type="gramEnd"/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盈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Jessica Liu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潘品淳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Giselle Elaine Kurniawan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洪翊婷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Hong Yi 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施樂謙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Vincent Sze</w:t>
            </w:r>
          </w:p>
        </w:tc>
      </w:tr>
      <w:tr w:rsidR="00DF74C1" w:rsidTr="005D7B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G6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朱佳燕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Jessica Ariella Tju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proofErr w:type="gramStart"/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楊晶虹</w:t>
            </w:r>
            <w:proofErr w:type="gramEnd"/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Finn Alessa Yolwans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周春梅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Violette Zhou Chunmei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黃凱賢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Steven Warren Setioyuwono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朱漢生</w:t>
            </w:r>
          </w:p>
          <w:p w:rsidR="00DF74C1" w:rsidRPr="00DF74C1" w:rsidRDefault="00DF74C1" w:rsidP="00DF74C1">
            <w:pPr>
              <w:spacing w:line="42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F74C1">
              <w:rPr>
                <w:rFonts w:ascii="標楷體" w:eastAsia="標楷體" w:hAnsi="標楷體" w:hint="eastAsia"/>
                <w:sz w:val="28"/>
                <w:szCs w:val="28"/>
              </w:rPr>
              <w:t>Hanson Wijaya</w:t>
            </w:r>
          </w:p>
        </w:tc>
      </w:tr>
    </w:tbl>
    <w:p w:rsidR="006C0072" w:rsidRDefault="006C0072">
      <w:pPr>
        <w:rPr>
          <w:rFonts w:hint="eastAsia"/>
        </w:rPr>
      </w:pPr>
    </w:p>
    <w:p w:rsidR="005D7BDA" w:rsidRDefault="005D7BDA">
      <w:bookmarkStart w:id="0" w:name="_GoBack"/>
      <w:bookmarkEnd w:id="0"/>
    </w:p>
    <w:sectPr w:rsidR="005D7B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4C"/>
    <w:rsid w:val="0048004C"/>
    <w:rsid w:val="005D7BDA"/>
    <w:rsid w:val="006C0072"/>
    <w:rsid w:val="00D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C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4C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C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4C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</dc:creator>
  <cp:keywords/>
  <dc:description/>
  <cp:lastModifiedBy>TO-44</cp:lastModifiedBy>
  <cp:revision>3</cp:revision>
  <dcterms:created xsi:type="dcterms:W3CDTF">2018-10-24T11:27:00Z</dcterms:created>
  <dcterms:modified xsi:type="dcterms:W3CDTF">2018-10-25T05:13:00Z</dcterms:modified>
</cp:coreProperties>
</file>