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DC2" w:rsidRDefault="00142301">
      <w:pPr>
        <w:spacing w:line="292" w:lineRule="exact"/>
      </w:pPr>
      <w:r>
        <w:pict w14:anchorId="5F842E10">
          <v:group id="_x0000_s1042" style="position:absolute;margin-left:346.5pt;margin-top:309.5pt;width:1.5pt;height:130.5pt;z-index:-251661312;mso-position-horizontal-relative:page;mso-position-vertical-relative:page" coordorigin="6930,6190" coordsize="30,2610">
            <v:shape id="_x0000_s1043" style="position:absolute;left:6930;top:6190;width:30;height:2610" coordorigin="6930,6190" coordsize="30,2610" path="m6958,6198r,l6958,6198r,l6958,6198r,l6958,6198r,l6958,6198r,l6958,6199r,l6958,6200r,l6958,6201r,1l6958,6203r,1l6958,6205r,2l6958,6208r,2l6958,6212r,2l6958,6217r,2l6958,6222r,3l6958,6228r,4l6958,6235r,4l6958,6244r,4l6958,6253r,6l6958,6264r,6l6958,6276r,7l6958,6289r,8l6958,6304r,8l6958,6321r,9l6958,6339r,9l6958,6358r,11l6958,6380r,11l6958,6403r,12l6958,6428r,13l6958,6455r,14l6958,6484r,16l6958,6515r,17l6958,6549r,17l6958,6585r,18l6958,6623r,20l6958,6663r,21l6958,6706r,22l6958,6751r,24l6958,6800r,25l6958,6850r,27l6958,6904r,28l6958,6961r,29l6958,7020r,31l6958,7082r,33l6958,7148r,34l6958,7217r,35l6958,7288r,38l6958,7364r,39l6958,7442r,41l6958,7524r,43l6958,7610r,44l6958,7699r,46l6958,7792r,48l6958,7888r,50l6958,7989r,52l6958,8093r,54l6958,8201r,56l6958,8314r,58l6958,8430r,60l6958,8551r,62l6958,8676r,64l6958,8805e" filled="f" strokecolor="#fefefe" strokeweight=".48pt">
              <v:path arrowok="t"/>
            </v:shape>
            <w10:wrap anchorx="page" anchory="page"/>
          </v:group>
        </w:pict>
      </w:r>
      <w:r>
        <w:pict w14:anchorId="1AA52F62">
          <v:group id="_x0000_s1040" style="position:absolute;margin-left:332.5pt;margin-top:529.5pt;width:.5pt;height:39.5pt;z-index:-251660288;mso-position-horizontal-relative:page;mso-position-vertical-relative:page" coordorigin="6650,10590" coordsize="10,790">
            <v:shape id="_x0000_s1041" style="position:absolute;left:6650;top:10590;width:10;height:790" coordorigin="6650,10590" coordsize="10,790" path="m6660,10601r,l6660,10601r,l6660,10601r,l6660,10601r,l6660,10601r,l6660,10601r,l6660,10601r,1l6660,10602r,l6660,10602r,1l6660,10603r,l6660,10604r,l6660,10605r,1l6660,10606r,1l6660,10608r,1l6660,10610r,1l6660,10612r,1l6660,10615r,1l6660,10617r,2l6660,10621r,1l6660,10624r,2l6660,10628r,2l6660,10633r,2l6660,10638r,2l6660,10643r,3l6660,10649r,3l6660,10655r,4l6660,10662r,4l6660,10670r,4l6660,10678r,4l6660,10687r,4l6660,10696r,5l6660,10706r,5l6660,10717r,5l6660,10728r,6l6660,10740r,7l6660,10753r,7l6660,10767r,7l6660,10781r,8l6660,10797r,8l6660,10813r,8l6660,10830r,8l6660,10847r,10l6660,10866r,10l6660,10886r,10l6660,10906r,11l6660,10928r,11l6660,10951r,11l6660,10974r,12l6660,10999r,12l6660,11024r,14l6660,11051r,14l6660,11079r,14l6660,11108r,15l6660,11138r,16l6660,11169r,17l6660,11202r,17l6660,11236r,17l6660,11271r,18l6660,11307r,18l6660,11344r,20l6660,11383e" filled="f" strokecolor="#fefefe" strokeweight=".16897mm">
              <v:path arrowok="t"/>
            </v:shape>
            <w10:wrap anchorx="page" anchory="page"/>
          </v:group>
        </w:pict>
      </w:r>
      <w:r>
        <w:pict w14:anchorId="7A913E56">
          <v:group id="_x0000_s1038" style="position:absolute;margin-left:26.8pt;margin-top:571.8pt;width:6.2pt;height:14.2pt;z-index:-251659264;mso-position-horizontal-relative:page;mso-position-vertical-relative:page" coordorigin="536,11436" coordsize="124,284">
            <v:shape id="_x0000_s1039" style="position:absolute;left:536;top:11436;width:124;height:284" coordorigin="536,11436" coordsize="124,284" path="m571,11720r,l571,11720r,l571,11720r,l571,11720r,l571,11720r,l571,11720r,l571,11720r,l571,11720r,l571,11720r,l571,11720r,l571,11720r,l571,11720r,l571,11720r,l572,11720r,l572,11720r,l572,11720r,l572,11720r,l573,11720r,l573,11720r,l573,11720r1,l574,11720r,l574,11720r1,l575,11720r,l576,11720r,l576,11720r1,l577,11720r1,l578,11720r,l579,11720r,l580,11720r,l581,11720r,l582,11720r,l583,11720r1,l584,11720r1,l586,11720r,l587,11720r1,l589,11720r,l590,11720r1,l592,11720r1,l594,11720r1,l596,11720r1,l598,11720r1,l600,11720r1,l602,11720r1,l604,11720r1,l607,11720r1,l609,11720r1,l612,11720r1,l614,11720r2,l617,11720r2,l620,11720r2,l623,11720r2,l627,11720r1,l630,11720r2,l634,11720r1,l637,11720r2,l641,11720r2,l645,11720r2,l649,11720r2,l653,11720r3,l658,11720r2,l662,11720r,l662,11720r,l662,11720r,l662,11720r,l662,11720r,l662,11720r,l662,11719r,l662,11719r,l662,11719r,l662,11719r,l662,11719r,-1l662,11718r,l662,11718r,l662,11717r,l662,11717r,-1l662,11716r,l662,11715r,l662,11714r,l662,11713r,l662,11712r,-1l662,11711r,-1l662,11709r,-1l662,11707r,l662,11706r,-1l662,11704r,-1l662,11702r,-2l662,11699r,-1l662,11697r,-2l662,11694r,-1l662,11691r,-1l662,11688r,-2l662,11685r,-2l662,11681r,-2l662,11677r,-2l662,11673r,-2l662,11669r,-2l662,11665r,-3l662,11660r,-3l662,11655r,-3l662,11649r,-2l662,11644r,-3l662,11638r,-3l662,11632r,-4l662,11625r,-3l662,11618r,-3l662,11611r,-4l662,11604r,-4l662,11596r,-4l662,11588r,-5l662,11579r,-4l662,11570r,-4l662,11561r,-5l662,11551r,-5l662,11541r,-5l662,11531r,-5l662,11520r,-5l662,11509r,-6l662,11497r,-6l662,11485r,-6l662,11473r,-6l662,11460r,l662,11460r,l662,11460r,l662,11460r,l662,11460r,l662,11460r,l662,11460r,l662,11460r,l662,11460r,l662,11460r,l662,11460r,l662,11460r,l662,11460r,l662,11460r-1,l661,11460r,l661,11460r,l661,11460r,l660,11460r,l660,11460r,l660,11460r-1,l659,11460r,l659,11460r-1,l658,11460r,l657,11460r,l657,11460r-1,l656,11460r,l655,11460r,l654,11460r,l653,11460r,l652,11460r,l651,11460r,l650,11460r-1,l649,11460r-1,l647,11460r,l646,11460r-1,l645,11460r-1,l643,11460r-1,l641,11460r-1,l639,11460r-1,l638,11460r-1,l636,11460r-1,l633,11460r-1,l631,11460r-1,l629,11460r-1,l627,11460r-2,l624,11460r-1,l621,11460r-1,l619,11460r-2,l616,11460r-2,l613,11460r-2,l610,11460r-2,l606,11460r-1,l603,11460r-2,l599,11460r-1,l596,11460r-2,l592,11460r-2,l588,11460r-2,l584,11460r-2,l580,11460r-3,l575,11460r-2,l571,11460r,l571,11460r,l571,11460r,l571,11460r,l571,11460r,l571,11460r,l571,11460r,l571,11460r,l571,11461r,l571,11461r,l571,11461r,l571,11461r,1l571,11462r,l571,11462r,1l571,11463r,l571,11464r,l571,11465r,l571,11466r,l571,11467r,l571,11468r,l571,11469r,1l571,11471r,l571,11472r,1l571,11474r,1l571,11476r,1l571,11478r,1l571,11480r,2l571,11483r,1l571,11486r,1l571,11489r,1l571,11492r,1l571,11495r,2l571,11499r,1l571,11502r,2l571,11506r,2l571,11511r,2l571,11515r,3l571,11520r,2l571,11525r,3l571,11530r,3l571,11536r,3l571,11542r,3l571,11548r,3l571,11555r,3l571,11561r,4l571,11569r,3l571,11576r,4l571,11584r,4l571,11592r,4l571,11601r,4l571,11610r,4l571,11619r,5l571,11628r,5l571,11638r,6l571,11649r,5l571,11660r,5l571,11671r,6l571,11682r,6l571,11694r,7l571,11707r,6l571,11720e" fillcolor="#d8d8d8" stroked="f">
              <v:path arrowok="t"/>
            </v:shape>
            <w10:wrap anchorx="page" anchory="page"/>
          </v:group>
        </w:pict>
      </w:r>
      <w:r>
        <w:pict w14:anchorId="3AAC6CDA">
          <v:group id="_x0000_s1036" style="position:absolute;margin-left:560.8pt;margin-top:571.8pt;width:5.2pt;height:14.2pt;z-index:-251658240;mso-position-horizontal-relative:page;mso-position-vertical-relative:page" coordorigin="11216,11436" coordsize="104,284">
            <v:shape id="_x0000_s1037" style="position:absolute;left:11216;top:11436;width:104;height:284" coordorigin="11216,11436" coordsize="104,284" path="m11246,11720r,l11246,11720r,l11246,11720r,l11246,11720r,l11246,11720r,l11246,11720r,l11246,11720r,l11246,11720r,l11246,11720r,l11246,11720r,l11246,11720r,l11246,11720r,l11246,11720r,l11246,11720r,l11247,11720r,l11247,11720r,l11247,11720r,l11247,11720r1,l11248,11720r,l11248,11720r,l11249,11720r,l11249,11720r1,l11250,11720r,l11250,11720r1,l11251,11720r,l11252,11720r,l11253,11720r,l11254,11720r,l11255,11720r,l11256,11720r,l11257,11720r,l11258,11720r,l11259,11720r1,l11260,11720r1,l11262,11720r1,l11263,11720r1,l11265,11720r1,l11267,11720r,l11268,11720r1,l11270,11720r1,l11272,11720r1,l11274,11720r1,l11276,11720r2,l11279,11720r1,l11281,11720r1,l11284,11720r1,l11286,11720r2,l11289,11720r1,l11292,11720r1,l11295,11720r1,l11298,11720r2,l11301,11720r2,l11305,11720r1,l11308,11720r2,l11312,11720r2,l11316,11720r2,l11320,11720r2,l11324,11720r2,l11328,11720r2,l11332,11720r2,l11337,11720r,l11337,11720r,l11337,11720r,l11337,11720r,l11337,11720r,l11337,11720r,l11337,11719r,l11337,11719r,l11337,11719r,l11337,11719r,l11337,11719r,-1l11337,11718r,l11337,11718r,l11337,11717r,l11337,11717r,-1l11337,11716r,l11337,11715r,l11337,11714r,l11337,11713r,l11337,11712r,-1l11337,11711r,-1l11337,11709r,-1l11337,11707r,l11337,11706r,-1l11337,11704r,-1l11337,11702r,-2l11337,11699r,-1l11337,11697r,-2l11337,11694r,-1l11337,11691r,-1l11337,11688r,-2l11337,11685r,-2l11337,11681r,-2l11337,11677r,-2l11337,11673r,-2l11337,11669r,-2l11337,11665r,-3l11337,11660r,-3l11337,11655r,-3l11337,11649r,-2l11337,11644r,-3l11337,11638r,-3l11337,11632r,-4l11337,11625r,-3l11337,11618r,-3l11337,11611r,-4l11337,11604r,-4l11337,11596r,-4l11337,11588r,-5l11337,11579r,-4l11337,11570r,-4l11337,11561r,-5l11337,11551r,-5l11337,11541r,-5l11337,11531r,-5l11337,11520r,-5l11337,11509r,-6l11337,11497r,-6l11337,11485r,-6l11337,11473r,-6l11337,11460r,l11337,11460r,l11337,11460r,l11337,11460r,l11337,11460r,l11337,11460r,l11337,11460r,l11337,11460r,l11337,11460r-1,l11336,11460r,l11336,11460r,l11336,11460r,l11336,11460r,l11336,11460r,l11336,11460r,l11335,11460r,l11335,11460r,l11335,11460r,l11334,11460r,l11334,11460r,l11333,11460r,l11333,11460r,l11332,11460r,l11332,11460r-1,l11331,11460r,l11330,11460r,l11330,11460r-1,l11329,11460r-1,l11328,11460r-1,l11327,11460r-1,l11326,11460r-1,l11324,11460r,l11323,11460r,l11322,11460r-1,l11320,11460r,l11319,11460r-1,l11317,11460r,l11316,11460r-1,l11314,11460r-1,l11312,11460r-1,l11310,11460r-1,l11308,11460r-1,l11306,11460r-1,l11303,11460r-1,l11301,11460r-1,l11299,11460r-2,l11296,11460r-1,l11293,11460r-1,l11290,11460r-1,l11287,11460r-1,l11284,11460r-1,l11281,11460r-2,l11278,11460r-2,l11274,11460r-2,l11270,11460r-1,l11267,11460r-2,l11263,11460r-2,l11259,11460r-2,l11254,11460r-2,l11250,11460r-2,l11246,11460r,l11246,11460r,l11246,11460r,l11246,11460r,l11246,11460r,l11246,11460r,l11246,11460r,l11246,11460r,l11246,11461r,l11246,11461r,l11246,11461r,l11246,11461r,1l11246,11462r,l11246,11462r,1l11246,11463r,l11246,11464r,l11246,11465r,l11246,11466r,l11246,11467r,l11246,11468r,l11246,11469r,1l11246,11471r,l11246,11472r,1l11246,11474r,1l11246,11476r,1l11246,11478r,1l11246,11480r,2l11246,11483r,1l11246,11486r,1l11246,11489r,1l11246,11492r,1l11246,11495r,2l11246,11499r,1l11246,11502r,2l11246,11506r,2l11246,11511r,2l11246,11515r,3l11246,11520r,2l11246,11525r,3l11246,11530r,3l11246,11536r,3l11246,11542r,3l11246,11548r,3l11246,11555r,3l11246,11561r,4l11246,11569r,3l11246,11576r,4l11246,11584r,4l11246,11592r,4l11246,11601r,4l11246,11610r,4l11246,11619r,5l11246,11628r,5l11246,11638r,6l11246,11649r,5l11246,11660r,5l11246,11671r,6l11246,11682r,6l11246,11694r,7l11246,11707r,6l11246,11720e" fillcolor="#d8d8d8" stroked="f">
              <v:path arrowok="t"/>
            </v:shape>
            <w10:wrap anchorx="page" anchory="page"/>
          </v:group>
        </w:pict>
      </w:r>
      <w:r>
        <w:pict w14:anchorId="23F256E1">
          <v:group id="_x0000_s1034" style="position:absolute;margin-left:31.8pt;margin-top:571.8pt;width:530.2pt;height:14.2pt;z-index:-251657216;mso-position-horizontal-relative:page;mso-position-vertical-relative:page" coordorigin="636,11436" coordsize="10604,284">
            <v:shape id="_x0000_s1035" style="position:absolute;left:636;top:11436;width:10604;height:284" coordorigin="636,11436" coordsize="10604,284" path="m662,11720r,l662,11720r,l663,11720r,l663,11720r1,l665,11720r1,l667,11720r2,l671,11720r2,l676,11720r4,l684,11720r4,l693,11720r6,l705,11720r8,l721,11720r8,l739,11720r10,l761,11720r12,l786,11720r14,l816,11720r16,l849,11720r19,l888,11720r21,l932,11720r23,l980,11720r27,l1035,11720r29,l1095,11720r33,l1162,11720r35,l1235,11720r39,l1314,11720r43,l1401,11720r46,l1495,11720r50,l1597,11720r54,l1707,11720r58,l1825,11720r63,l1952,11720r67,l2088,11720r71,l2233,11720r76,l2387,11720r81,l2551,11720r86,l2725,11720r91,l2910,11720r96,l3105,11720r102,l3312,11720r107,l3529,11720r114,l3759,11720r119,l4000,11720r125,l4253,11720r132,l4519,11720r138,l4798,11720r144,l5090,11720r151,l5395,11720r158,l5714,11720r165,l6047,11720r172,l6394,11720r179,l6756,11720r187,l7133,11720r194,l7525,11720r202,l7932,11720r210,l8356,11720r218,l8795,11720r226,l9251,11720r234,l9724,11720r243,l10214,11720r251,l10721,11720r260,l11245,11720r,l11245,11720r,l11245,11720r,l11245,11720r,l11245,11720r,l11245,11720r,l11245,11719r,l11245,11719r,l11245,11719r,l11245,11719r,l11245,11719r,-1l11245,11718r,l11245,11718r,l11245,11717r,l11245,11717r,-1l11245,11716r,l11245,11715r,l11245,11714r,l11245,11713r,l11245,11712r,-1l11245,11711r,-1l11245,11709r,-1l11245,11707r,l11245,11706r,-1l11245,11704r,-1l11245,11702r,-2l11245,11699r,-1l11245,11697r,-2l11245,11694r,-1l11245,11691r,-1l11245,11688r,-2l11245,11685r,-2l11245,11681r,-2l11245,11677r,-2l11245,11673r,-2l11245,11669r,-2l11245,11665r,-3l11245,11660r,-3l11245,11655r,-3l11245,11649r,-2l11245,11644r,-3l11245,11638r,-3l11245,11632r,-4l11245,11625r,-3l11245,11618r,-3l11245,11611r,-4l11245,11604r,-4l11245,11596r,-4l11245,11588r,-5l11245,11579r,-4l11245,11570r,-4l11245,11561r,-5l11245,11551r,-5l11245,11541r,-5l11245,11531r,-5l11245,11520r,-5l11245,11509r,-6l11245,11497r,-6l11245,11485r,-6l11245,11473r,-6l11245,11460r,l11245,11460r,l11245,11460r,l11245,11460r-1,l11243,11460r-1,l11241,11460r-2,l11237,11460r-2,l11232,11460r-4,l11224,11460r-4,l11215,11460r-6,l11202,11460r-7,l11187,11460r-8,l11169,11460r-10,l11147,11460r-12,l11122,11460r-14,l11092,11460r-16,l11058,11460r-18,l11020,11460r-21,l10976,11460r-24,l10927,11460r-26,l10873,11460r-30,l10813,11460r-33,l10746,11460r-36,l10673,11460r-39,l10593,11460r-42,l10507,11460r-47,l10412,11460r-50,l10310,11460r-54,l10201,11460r-59,l10082,11460r-62,l9956,11460r-67,l9820,11460r-71,l9675,11460r-76,l9521,11460r-81,l9357,11460r-86,l9182,11460r-91,l8998,11460r-97,l8802,11460r-101,l8596,11460r-107,l8378,11460r-113,l8149,11460r-119,l7908,11460r-125,l7654,11460r-131,l7389,11460r-138,l7110,11460r-144,l6818,11460r-151,l6513,11460r-158,l6194,11460r-165,l5861,11460r-172,l5514,11460r-179,l5152,11460r-187,l4775,11460r-194,l4383,11460r-202,l3975,11460r-209,l3552,11460r-218,l3112,11460r-225,l2656,11460r-234,l2184,11460r-243,l1694,11460r-251,l1187,11460r-260,l662,11460r,l662,11460r,l662,11460r,l662,11460r,l662,11460r,l662,11460r,l662,11460r,l662,11460r,l662,11461r,l662,11461r,l662,11461r,l662,11461r,1l662,11462r,l662,11462r,1l662,11463r,l662,11464r,l662,11465r,l662,11466r,l662,11467r,l662,11468r,l662,11469r,1l662,11471r,l662,11472r,1l662,11474r,1l662,11476r,1l662,11478r,1l662,11480r,2l662,11483r,1l662,11486r,1l662,11489r,1l662,11492r,1l662,11495r,2l662,11499r,1l662,11502r,2l662,11506r,2l662,11511r,2l662,11515r,3l662,11520r,2l662,11525r,3l662,11530r,3l662,11536r,3l662,11542r,3l662,11548r,3l662,11555r,3l662,11561r,4l662,11569r,3l662,11576r,4l662,11584r,4l662,11592r,4l662,11601r,4l662,11610r,4l662,11619r,5l662,11628r,5l662,11638r,6l662,11649r,5l662,11660r,5l662,11671r,6l662,11682r,6l662,11694r,7l662,11707r,6l662,11720e" fillcolor="#d8d8d8" stroked="f">
              <v:path arrowok="t"/>
            </v:shape>
            <w10:wrap anchorx="page" anchory="page"/>
          </v:group>
        </w:pict>
      </w:r>
      <w:r>
        <w:pict w14:anchorId="031697B9">
          <v:group id="_x0000_s1032" style="position:absolute;margin-left:56.8pt;margin-top:711.8pt;width:481.2pt;height:1.2pt;z-index:-251656192;mso-position-horizontal-relative:page;mso-position-vertical-relative:page" coordorigin="1136,14236" coordsize="9624,24">
            <v:shape id="_x0000_s1033" style="position:absolute;left:1136;top:14236;width:9624;height:24" coordorigin="1136,14236" coordsize="9624,24" path="m1166,14264r,l1166,14264r,l1167,14264r,l1167,14264r1,l1168,14264r1,l1171,14264r1,l1174,14264r2,l1179,14264r3,l1186,14264r4,l1194,14264r6,l1205,14264r7,l1219,14264r8,l1236,14264r9,l1255,14264r11,l1279,14264r12,l1305,14264r15,l1336,14264r17,l1371,14264r19,l1411,14264r21,l1455,14264r24,l1504,14264r27,l1559,14264r29,l1619,14264r33,l1685,14264r36,l1758,14264r38,l1837,14264r41,l1922,14264r45,l2014,14264r49,l2114,14264r53,l2221,14264r57,l2336,14264r61,l2459,14264r65,l2591,14264r69,l2731,14264r73,l2880,14264r77,l3038,14264r82,l3205,14264r87,l3382,14264r93,l3569,14264r98,l3767,14264r103,l3975,14264r108,l4194,14264r113,l4423,14264r120,l4665,14264r124,l4917,14264r131,l5182,14264r137,l5459,14264r143,l5748,14264r150,l6050,14264r156,l6365,14264r163,l6693,14264r170,l7035,14264r176,l7391,14264r183,l7760,14264r191,l8144,14264r198,l8543,14264r205,l8957,14264r212,l9385,14264r221,l9830,14264r228,l10289,14264r236,l10765,14264e" filled="f" strokecolor="#202020" strokeweight=".16897mm">
              <v:path arrowok="t"/>
            </v:shape>
            <w10:wrap anchorx="page" anchory="page"/>
          </v:group>
        </w:pict>
      </w:r>
      <w:r>
        <w:pict w14:anchorId="1985FC6E">
          <v:group id="_x0000_s1030" style="position:absolute;margin-left:206.8pt;margin-top:788.8pt;width:84.2pt;height:1.2pt;z-index:-251655168;mso-position-horizontal-relative:page;mso-position-vertical-relative:page" coordorigin="4136,15776" coordsize="1684,24">
            <v:shape id="_x0000_s1031" style="position:absolute;left:4136;top:15776;width:1684;height:24" coordorigin="4136,15776" coordsize="1684,24" path="m4172,15803r,l4172,15803r,l4172,15803r,l4172,15803r,l4172,15803r1,l4173,15803r,l4173,15803r1,l4174,15803r1,l4175,15803r1,l4177,15803r1,l4179,15803r1,l4181,15803r2,l4184,15803r2,l4187,15803r2,l4191,15803r3,l4196,15803r2,l4201,15803r3,l4207,15803r4,l4214,15803r4,l4222,15803r4,l4230,15803r5,l4239,15803r6,l4250,15803r5,l4261,15803r6,l4274,15803r6,l4287,15803r7,l4302,15803r8,l4318,15803r8,l4335,15803r9,l4353,15803r10,l4373,15803r10,l4394,15803r11,l4417,15803r11,l4441,15803r12,l4466,15803r13,l4493,15803r14,l4522,15803r15,l4552,15803r16,l4585,15803r16,l4618,15803r18,l4654,15803r19,l4692,15803r19,l4731,15803r21,l4772,15803r22,l4816,15803r22,l4861,15803r24,l4909,15803r24,l4958,15803r26,l5010,15803r27,l5064,15803r28,l5121,15803r29,l5179,15803r31,l5240,15803r32,l5304,15803r32,l5370,15803r34,l5438,15803r35,l5509,15803r37,l5583,15803r37,l5659,15803r39,l5738,15803r40,l5819,15803e" filled="f" strokeweight=".72pt">
              <v:path arrowok="t"/>
            </v:shape>
            <w10:wrap anchorx="page" anchory="page"/>
          </v:group>
        </w:pict>
      </w:r>
      <w:r>
        <w:pict w14:anchorId="0313E7CA">
          <v:group id="_x0000_s1028" style="position:absolute;margin-left:357.8pt;margin-top:788.8pt;width:83.2pt;height:1.2pt;z-index:-251654144;mso-position-horizontal-relative:page;mso-position-vertical-relative:page" coordorigin="7156,15776" coordsize="1664,24">
            <v:shape id="_x0000_s1029" style="position:absolute;left:7156;top:15776;width:1664;height:24" coordorigin="7156,15776" coordsize="1664,24" path="m7178,15803r,l7178,15803r,l7178,15803r,l7178,15803r1,l7179,15803r,l7179,15803r,l7180,15803r,l7180,15803r1,l7182,15803r,l7183,15803r1,l7185,15803r1,l7187,15803r2,l7190,15803r2,l7194,15803r2,l7198,15803r2,l7202,15803r3,l7208,15803r2,l7214,15803r3,l7220,15803r4,l7228,15803r4,l7236,15803r5,l7246,15803r5,l7256,15803r6,l7268,15803r6,l7280,15803r7,l7294,15803r7,l7308,15803r8,l7324,15803r9,l7341,15803r9,l7360,15803r10,l7380,15803r10,l7401,15803r11,l7423,15803r12,l7447,15803r13,l7473,15803r13,l7500,15803r14,l7529,15803r15,l7560,15803r15,l7592,15803r17,l7626,15803r17,l7662,15803r18,l7699,15803r20,l7739,15803r20,l7780,15803r22,l7824,15803r22,l7869,15803r24,l7917,15803r25,l7967,15803r25,l8019,15803r26,l8073,15803r28,l8129,15803r29,l8188,15803r30,l8249,15803r32,l8313,15803r33,l8379,15803r34,l8448,15803r35,l8519,15803r36,l8593,15803r37,l8669,15803r39,l8748,15803r41,l8830,15803e" filled="f" strokeweight=".72pt">
              <v:path arrowok="t"/>
            </v:shape>
            <w10:wrap anchorx="page" anchory="page"/>
          </v:group>
        </w:pict>
      </w:r>
      <w:r>
        <w:pict w14:anchorId="4E74EF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7.4pt;margin-top:21.6pt;width:36pt;height:36.6pt;z-index:251653120;mso-position-horizontal-relative:page;mso-position-vertical-relative:page">
            <v:imagedata r:id="rId4" o:title=""/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.1pt;margin-top:100.35pt;width:542.15pt;height:630.9pt;z-index:25165414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80"/>
                    <w:gridCol w:w="2074"/>
                    <w:gridCol w:w="1344"/>
                    <w:gridCol w:w="1416"/>
                    <w:gridCol w:w="1052"/>
                    <w:gridCol w:w="1128"/>
                    <w:gridCol w:w="2248"/>
                  </w:tblGrid>
                  <w:tr w:rsidR="00A43DC2">
                    <w:trPr>
                      <w:trHeight w:hRule="exact" w:val="542"/>
                    </w:trPr>
                    <w:tc>
                      <w:tcPr>
                        <w:tcW w:w="4998" w:type="dxa"/>
                        <w:gridSpan w:val="3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A43DC2" w:rsidRDefault="00A43DC2">
                        <w:pPr>
                          <w:spacing w:line="215" w:lineRule="exact"/>
                        </w:pPr>
                      </w:p>
                      <w:p w:rsidR="00A43DC2" w:rsidRDefault="004F2042">
                        <w:pPr>
                          <w:tabs>
                            <w:tab w:val="left" w:pos="2689"/>
                            <w:tab w:val="left" w:pos="3486"/>
                            <w:tab w:val="left" w:pos="4187"/>
                          </w:tabs>
                          <w:autoSpaceDE w:val="0"/>
                          <w:autoSpaceDN w:val="0"/>
                          <w:ind w:left="110"/>
                        </w:pP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5"/>
                            <w:sz w:val="20"/>
                            <w:szCs w:val="20"/>
                          </w:rPr>
                          <w:t>考試日期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3"/>
                            <w:sz w:val="20"/>
                            <w:szCs w:val="20"/>
                          </w:rPr>
                          <w:t>Test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3"/>
                            <w:sz w:val="20"/>
                            <w:szCs w:val="20"/>
                          </w:rPr>
                          <w:t>Date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5"/>
                            <w:sz w:val="20"/>
                            <w:szCs w:val="20"/>
                          </w:rPr>
                          <w:t>：</w:t>
                        </w:r>
                        <w:r>
                          <w:tab/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1"/>
                            <w:sz w:val="20"/>
                            <w:szCs w:val="20"/>
                          </w:rPr>
                          <w:t>年</w:t>
                        </w:r>
                        <w:r>
                          <w:tab/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1"/>
                            <w:sz w:val="20"/>
                            <w:szCs w:val="20"/>
                          </w:rPr>
                          <w:t>月</w:t>
                        </w:r>
                        <w:r>
                          <w:tab/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-7"/>
                            <w:sz w:val="20"/>
                            <w:szCs w:val="20"/>
                          </w:rPr>
                          <w:t>日</w:t>
                        </w:r>
                      </w:p>
                    </w:tc>
                    <w:tc>
                      <w:tcPr>
                        <w:tcW w:w="5844" w:type="dxa"/>
                        <w:gridSpan w:val="4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A43DC2" w:rsidRDefault="00A43DC2">
                        <w:pPr>
                          <w:spacing w:line="200" w:lineRule="exact"/>
                        </w:pPr>
                      </w:p>
                      <w:p w:rsidR="00A43DC2" w:rsidRDefault="004F2042">
                        <w:pPr>
                          <w:tabs>
                            <w:tab w:val="left" w:pos="3371"/>
                          </w:tabs>
                          <w:autoSpaceDE w:val="0"/>
                          <w:autoSpaceDN w:val="0"/>
                          <w:ind w:left="100"/>
                        </w:pPr>
                        <w:proofErr w:type="spellStart"/>
                        <w:r>
                          <w:rPr>
                            <w:rFonts w:ascii="新細明體" w:hAnsi="新細明體" w:cs="新細明體"/>
                            <w:b/>
                            <w:color w:val="000000"/>
                            <w:spacing w:val="3"/>
                            <w:sz w:val="20"/>
                            <w:szCs w:val="20"/>
                          </w:rPr>
                          <w:t>測驗性質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b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000000"/>
                            <w:spacing w:val="1"/>
                            <w:sz w:val="20"/>
                            <w:szCs w:val="20"/>
                          </w:rPr>
                          <w:t>Test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000000"/>
                            <w:spacing w:val="1"/>
                            <w:sz w:val="20"/>
                            <w:szCs w:val="20"/>
                          </w:rPr>
                          <w:t>Type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6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3"/>
                            <w:sz w:val="20"/>
                            <w:szCs w:val="20"/>
                          </w:rPr>
                          <w:t>□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3"/>
                            <w:sz w:val="20"/>
                            <w:szCs w:val="20"/>
                          </w:rPr>
                          <w:t>正式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1"/>
                            <w:sz w:val="20"/>
                            <w:szCs w:val="20"/>
                          </w:rPr>
                          <w:t>Formal</w:t>
                        </w:r>
                        <w:proofErr w:type="spellEnd"/>
                        <w:r>
                          <w:tab/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z w:val="20"/>
                            <w:szCs w:val="20"/>
                          </w:rPr>
                          <w:t>□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z w:val="20"/>
                            <w:szCs w:val="20"/>
                          </w:rPr>
                          <w:t>預試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Pilot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Test</w:t>
                        </w:r>
                      </w:p>
                    </w:tc>
                  </w:tr>
                  <w:tr w:rsidR="00A43DC2">
                    <w:trPr>
                      <w:trHeight w:hRule="exact" w:val="864"/>
                    </w:trPr>
                    <w:tc>
                      <w:tcPr>
                        <w:tcW w:w="10842" w:type="dxa"/>
                        <w:gridSpan w:val="7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A43DC2" w:rsidRDefault="00A43DC2">
                        <w:pPr>
                          <w:spacing w:line="86" w:lineRule="exact"/>
                        </w:pPr>
                      </w:p>
                      <w:p w:rsidR="00A43DC2" w:rsidRDefault="004F2042">
                        <w:pPr>
                          <w:autoSpaceDE w:val="0"/>
                          <w:autoSpaceDN w:val="0"/>
                          <w:ind w:left="110"/>
                        </w:pPr>
                        <w:proofErr w:type="spellStart"/>
                        <w:r>
                          <w:rPr>
                            <w:rFonts w:ascii="新細明體" w:hAnsi="新細明體" w:cs="新細明體"/>
                            <w:b/>
                            <w:color w:val="000000"/>
                            <w:spacing w:val="3"/>
                            <w:sz w:val="20"/>
                            <w:szCs w:val="20"/>
                          </w:rPr>
                          <w:t>測驗等級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000000"/>
                            <w:spacing w:val="2"/>
                            <w:sz w:val="20"/>
                            <w:szCs w:val="20"/>
                          </w:rPr>
                          <w:t>Test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000000"/>
                            <w:spacing w:val="1"/>
                            <w:sz w:val="20"/>
                            <w:szCs w:val="20"/>
                          </w:rPr>
                          <w:t>Level</w:t>
                        </w:r>
                        <w:r>
                          <w:rPr>
                            <w:rFonts w:ascii="新細明體" w:hAnsi="新細明體" w:cs="新細明體"/>
                            <w:b/>
                            <w:color w:val="000000"/>
                            <w:spacing w:val="7"/>
                            <w:sz w:val="20"/>
                            <w:szCs w:val="20"/>
                          </w:rPr>
                          <w:t>：</w:t>
                        </w:r>
                      </w:p>
                      <w:p w:rsidR="00A43DC2" w:rsidRDefault="004F2042">
                        <w:pPr>
                          <w:tabs>
                            <w:tab w:val="left" w:pos="5104"/>
                          </w:tabs>
                          <w:autoSpaceDE w:val="0"/>
                          <w:autoSpaceDN w:val="0"/>
                          <w:spacing w:before="4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color w:val="000000"/>
                            <w:spacing w:val="8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8"/>
                            <w:sz w:val="20"/>
                            <w:szCs w:val="20"/>
                          </w:rPr>
                          <w:t>準備級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000000"/>
                            <w:spacing w:val="4"/>
                            <w:sz w:val="20"/>
                            <w:szCs w:val="20"/>
                          </w:rPr>
                          <w:t>Novice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9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4"/>
                            <w:sz w:val="20"/>
                            <w:szCs w:val="20"/>
                          </w:rPr>
                          <w:t>pre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8"/>
                            <w:sz w:val="20"/>
                            <w:szCs w:val="20"/>
                          </w:rPr>
                          <w:t>）</w:t>
                        </w:r>
                        <w:r>
                          <w:tab/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5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5"/>
                            <w:sz w:val="20"/>
                            <w:szCs w:val="20"/>
                          </w:rPr>
                          <w:t>進階高階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7"/>
                            <w:sz w:val="20"/>
                            <w:szCs w:val="20"/>
                          </w:rPr>
                          <w:t>級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2"/>
                            <w:sz w:val="20"/>
                            <w:szCs w:val="20"/>
                          </w:rPr>
                          <w:t>Band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000000"/>
                            <w:spacing w:val="6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5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2"/>
                            <w:sz w:val="20"/>
                            <w:szCs w:val="20"/>
                          </w:rPr>
                          <w:t>Level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2"/>
                            <w:sz w:val="20"/>
                            <w:szCs w:val="20"/>
                          </w:rPr>
                          <w:t>3+Level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7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5"/>
                            <w:sz w:val="20"/>
                            <w:szCs w:val="20"/>
                          </w:rPr>
                          <w:t>）</w:t>
                        </w:r>
                      </w:p>
                      <w:p w:rsidR="00A43DC2" w:rsidRDefault="004F2042">
                        <w:pPr>
                          <w:tabs>
                            <w:tab w:val="left" w:pos="5119"/>
                          </w:tabs>
                          <w:autoSpaceDE w:val="0"/>
                          <w:autoSpaceDN w:val="0"/>
                          <w:spacing w:line="225" w:lineRule="auto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color w:val="000000"/>
                            <w:spacing w:val="5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5"/>
                            <w:sz w:val="20"/>
                            <w:szCs w:val="20"/>
                          </w:rPr>
                          <w:t>入門基礎級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3"/>
                            <w:sz w:val="20"/>
                            <w:szCs w:val="20"/>
                          </w:rPr>
                          <w:t>Band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000000"/>
                            <w:spacing w:val="7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5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2"/>
                            <w:sz w:val="20"/>
                            <w:szCs w:val="20"/>
                          </w:rPr>
                          <w:t>Level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2"/>
                            <w:sz w:val="20"/>
                            <w:szCs w:val="20"/>
                          </w:rPr>
                          <w:t>1+Level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9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5"/>
                            <w:sz w:val="20"/>
                            <w:szCs w:val="20"/>
                          </w:rPr>
                          <w:t>）</w:t>
                        </w:r>
                        <w:r>
                          <w:tab/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5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5"/>
                            <w:sz w:val="20"/>
                            <w:szCs w:val="20"/>
                          </w:rPr>
                          <w:t>流利精通級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2"/>
                            <w:sz w:val="20"/>
                            <w:szCs w:val="20"/>
                          </w:rPr>
                          <w:t>Band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000000"/>
                            <w:spacing w:val="6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5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2"/>
                            <w:sz w:val="20"/>
                            <w:szCs w:val="20"/>
                          </w:rPr>
                          <w:t>Level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2"/>
                            <w:sz w:val="20"/>
                            <w:szCs w:val="20"/>
                          </w:rPr>
                          <w:t>5+Level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6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5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</w:tr>
                  <w:tr w:rsidR="00A43DC2">
                    <w:trPr>
                      <w:trHeight w:hRule="exact" w:val="292"/>
                    </w:trPr>
                    <w:tc>
                      <w:tcPr>
                        <w:tcW w:w="10842" w:type="dxa"/>
                        <w:gridSpan w:val="7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D8D8D8"/>
                      </w:tcPr>
                      <w:p w:rsidR="00A43DC2" w:rsidRDefault="004F2042">
                        <w:pPr>
                          <w:autoSpaceDE w:val="0"/>
                          <w:autoSpaceDN w:val="0"/>
                          <w:spacing w:before="32"/>
                          <w:ind w:left="3558"/>
                        </w:pP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z w:val="20"/>
                            <w:szCs w:val="20"/>
                          </w:rPr>
                          <w:t>考生基本資料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6"/>
                            <w:sz w:val="20"/>
                            <w:szCs w:val="20"/>
                          </w:rPr>
                          <w:t xml:space="preserve">  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Test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Taker’s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Personal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information</w:t>
                        </w:r>
                      </w:p>
                    </w:tc>
                  </w:tr>
                  <w:tr w:rsidR="00A43DC2" w:rsidTr="006860B6">
                    <w:trPr>
                      <w:trHeight w:hRule="exact" w:val="970"/>
                    </w:trPr>
                    <w:tc>
                      <w:tcPr>
                        <w:tcW w:w="158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A43DC2" w:rsidRDefault="00A43DC2" w:rsidP="006860B6">
                        <w:pPr>
                          <w:spacing w:line="116" w:lineRule="exact"/>
                          <w:jc w:val="center"/>
                        </w:pPr>
                      </w:p>
                      <w:p w:rsidR="00A43DC2" w:rsidRDefault="004F2042" w:rsidP="006860B6">
                        <w:pPr>
                          <w:autoSpaceDE w:val="0"/>
                          <w:autoSpaceDN w:val="0"/>
                          <w:ind w:left="15"/>
                          <w:jc w:val="center"/>
                        </w:pP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-1"/>
                            <w:sz w:val="20"/>
                            <w:szCs w:val="20"/>
                          </w:rPr>
                          <w:t>中文姓名</w:t>
                        </w:r>
                        <w:proofErr w:type="spellEnd"/>
                      </w:p>
                      <w:p w:rsidR="00A43DC2" w:rsidRDefault="004F2042" w:rsidP="006860B6">
                        <w:pPr>
                          <w:ind w:left="197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  <w:sz w:val="20"/>
                            <w:szCs w:val="20"/>
                          </w:rPr>
                          <w:t>Chinese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Name</w:t>
                        </w:r>
                      </w:p>
                    </w:tc>
                    <w:tc>
                      <w:tcPr>
                        <w:tcW w:w="3418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A43DC2" w:rsidRDefault="00A43DC2">
                        <w:pPr>
                          <w:spacing w:line="200" w:lineRule="exact"/>
                        </w:pPr>
                      </w:p>
                      <w:p w:rsidR="00A43DC2" w:rsidRDefault="00A43DC2">
                        <w:pPr>
                          <w:spacing w:line="305" w:lineRule="exact"/>
                        </w:pPr>
                      </w:p>
                      <w:p w:rsidR="00A43DC2" w:rsidRDefault="004F2042">
                        <w:pPr>
                          <w:autoSpaceDE w:val="0"/>
                          <w:autoSpaceDN w:val="0"/>
                          <w:ind w:left="96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z w:val="18"/>
                            <w:szCs w:val="18"/>
                          </w:rPr>
                          <w:t>無者免填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18"/>
                            <w:szCs w:val="18"/>
                          </w:rPr>
                          <w:t>Leave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18"/>
                            <w:szCs w:val="18"/>
                          </w:rPr>
                          <w:t>blank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18"/>
                            <w:szCs w:val="18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18"/>
                            <w:szCs w:val="18"/>
                          </w:rPr>
                          <w:t>don’t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18"/>
                            <w:szCs w:val="18"/>
                          </w:rPr>
                          <w:t>have</w:t>
                        </w:r>
                      </w:p>
                      <w:p w:rsidR="00A43DC2" w:rsidRDefault="004F2042">
                        <w:pPr>
                          <w:spacing w:before="17"/>
                          <w:ind w:left="96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8"/>
                            <w:szCs w:val="18"/>
                          </w:rPr>
                          <w:t>Chinese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  <w:sz w:val="18"/>
                            <w:szCs w:val="18"/>
                          </w:rPr>
                          <w:t>name.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A43DC2" w:rsidRDefault="004F2042" w:rsidP="006860B6">
                        <w:pPr>
                          <w:autoSpaceDE w:val="0"/>
                          <w:autoSpaceDN w:val="0"/>
                          <w:spacing w:line="235" w:lineRule="auto"/>
                          <w:ind w:left="20"/>
                          <w:jc w:val="center"/>
                        </w:pP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4"/>
                            <w:sz w:val="20"/>
                            <w:szCs w:val="20"/>
                          </w:rPr>
                          <w:t>外文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2"/>
                            <w:sz w:val="20"/>
                            <w:szCs w:val="20"/>
                          </w:rPr>
                          <w:t>姓名</w:t>
                        </w:r>
                        <w:proofErr w:type="spellEnd"/>
                      </w:p>
                      <w:p w:rsidR="00A43DC2" w:rsidRDefault="004F2042" w:rsidP="006860B6">
                        <w:pPr>
                          <w:spacing w:line="226" w:lineRule="auto"/>
                          <w:ind w:left="163" w:right="165" w:firstLine="192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pacing w:val="8"/>
                            <w:sz w:val="20"/>
                            <w:szCs w:val="20"/>
                          </w:rPr>
                          <w:t>Name</w:t>
                        </w:r>
                        <w:r>
                          <w:rPr>
                            <w:rFonts w:ascii="Calibri" w:eastAsia="Calibri" w:hAnsi="Calibri" w:cs="Calibri"/>
                            <w:spacing w:val="-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6"/>
                            <w:sz w:val="20"/>
                            <w:szCs w:val="20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2"/>
                            <w:sz w:val="20"/>
                            <w:szCs w:val="20"/>
                          </w:rPr>
                          <w:t>Latin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  <w:sz w:val="20"/>
                            <w:szCs w:val="20"/>
                          </w:rPr>
                          <w:t>Spelling</w:t>
                        </w:r>
                      </w:p>
                    </w:tc>
                    <w:tc>
                      <w:tcPr>
                        <w:tcW w:w="4427" w:type="dxa"/>
                        <w:gridSpan w:val="3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A43DC2" w:rsidRDefault="00A43DC2">
                        <w:pPr>
                          <w:spacing w:line="200" w:lineRule="exact"/>
                        </w:pPr>
                      </w:p>
                      <w:p w:rsidR="00A43DC2" w:rsidRDefault="00A43DC2">
                        <w:pPr>
                          <w:spacing w:line="281" w:lineRule="exact"/>
                        </w:pPr>
                      </w:p>
                      <w:p w:rsidR="00A43DC2" w:rsidRDefault="004F2042">
                        <w:pPr>
                          <w:autoSpaceDE w:val="0"/>
                          <w:autoSpaceDN w:val="0"/>
                          <w:ind w:left="10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z w:val="18"/>
                            <w:szCs w:val="18"/>
                          </w:rPr>
                          <w:t>須與護照相同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18"/>
                            <w:szCs w:val="18"/>
                          </w:rPr>
                          <w:t>Write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18"/>
                            <w:szCs w:val="18"/>
                          </w:rPr>
                          <w:t>exactly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18"/>
                            <w:szCs w:val="18"/>
                          </w:rPr>
                          <w:t>it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18"/>
                            <w:szCs w:val="18"/>
                          </w:rPr>
                          <w:t>appears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18"/>
                            <w:szCs w:val="18"/>
                          </w:rPr>
                          <w:t>your</w:t>
                        </w:r>
                      </w:p>
                      <w:p w:rsidR="00A43DC2" w:rsidRDefault="004F2042">
                        <w:pPr>
                          <w:spacing w:before="17"/>
                          <w:ind w:left="100"/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  <w:sz w:val="18"/>
                            <w:szCs w:val="18"/>
                          </w:rPr>
                          <w:t>passport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  <w:sz w:val="18"/>
                            <w:szCs w:val="18"/>
                          </w:rPr>
                          <w:t>.)</w:t>
                        </w:r>
                      </w:p>
                    </w:tc>
                  </w:tr>
                  <w:tr w:rsidR="00A43DC2" w:rsidTr="006860B6">
                    <w:trPr>
                      <w:trHeight w:hRule="exact" w:val="758"/>
                    </w:trPr>
                    <w:tc>
                      <w:tcPr>
                        <w:tcW w:w="158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A43DC2" w:rsidRPr="006860B6" w:rsidRDefault="006860B6" w:rsidP="006860B6">
                        <w:pPr>
                          <w:spacing w:line="216" w:lineRule="auto"/>
                          <w:jc w:val="center"/>
                          <w:rPr>
                            <w:sz w:val="20"/>
                            <w:lang w:eastAsia="zh-TW"/>
                          </w:rPr>
                        </w:pPr>
                        <w:r w:rsidRPr="006860B6">
                          <w:rPr>
                            <w:rFonts w:hint="eastAsia"/>
                            <w:sz w:val="20"/>
                            <w:lang w:eastAsia="zh-TW"/>
                          </w:rPr>
                          <w:t>護照號碼</w:t>
                        </w:r>
                      </w:p>
                      <w:p w:rsidR="006860B6" w:rsidRDefault="006860B6" w:rsidP="006860B6">
                        <w:pPr>
                          <w:spacing w:line="216" w:lineRule="auto"/>
                          <w:jc w:val="center"/>
                        </w:pPr>
                        <w:r>
                          <w:rPr>
                            <w:rFonts w:hint="eastAsia"/>
                            <w:sz w:val="20"/>
                            <w:lang w:eastAsia="zh-TW"/>
                          </w:rPr>
                          <w:t>Passport Number</w:t>
                        </w:r>
                      </w:p>
                    </w:tc>
                    <w:tc>
                      <w:tcPr>
                        <w:tcW w:w="207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A43DC2" w:rsidRDefault="00A43DC2" w:rsidP="006860B6">
                        <w:pPr>
                          <w:spacing w:before="7" w:line="298" w:lineRule="auto"/>
                          <w:jc w:val="center"/>
                        </w:pPr>
                      </w:p>
                    </w:tc>
                    <w:tc>
                      <w:tcPr>
                        <w:tcW w:w="134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A43DC2" w:rsidRDefault="006860B6" w:rsidP="006860B6">
                        <w:pPr>
                          <w:tabs>
                            <w:tab w:val="left" w:pos="1092"/>
                          </w:tabs>
                          <w:autoSpaceDE w:val="0"/>
                          <w:autoSpaceDN w:val="0"/>
                          <w:spacing w:before="1"/>
                          <w:ind w:left="6"/>
                        </w:pPr>
                        <w:r>
                          <w:rPr>
                            <w:rFonts w:ascii="新細明體" w:hAnsi="新細明體" w:cs="新細明體" w:hint="eastAsia"/>
                            <w:color w:val="000000"/>
                            <w:sz w:val="20"/>
                            <w:szCs w:val="20"/>
                            <w:lang w:eastAsia="zh-TW"/>
                          </w:rPr>
                          <w:t xml:space="preserve">        </w:t>
                        </w:r>
                        <w:proofErr w:type="spellStart"/>
                        <w:r w:rsidR="004F2042">
                          <w:rPr>
                            <w:rFonts w:ascii="新細明體" w:hAnsi="新細明體" w:cs="新細明體"/>
                            <w:color w:val="000000"/>
                            <w:sz w:val="20"/>
                            <w:szCs w:val="20"/>
                          </w:rPr>
                          <w:t>生日</w:t>
                        </w:r>
                        <w:proofErr w:type="spellEnd"/>
                      </w:p>
                      <w:p w:rsidR="00A43DC2" w:rsidRDefault="004F2042" w:rsidP="006860B6">
                        <w:pPr>
                          <w:ind w:left="25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  <w:sz w:val="20"/>
                            <w:szCs w:val="20"/>
                          </w:rPr>
                          <w:t>Birth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Date</w:t>
                        </w:r>
                      </w:p>
                    </w:tc>
                    <w:tc>
                      <w:tcPr>
                        <w:tcW w:w="2468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A43DC2" w:rsidRDefault="004F2042" w:rsidP="006860B6">
                        <w:pPr>
                          <w:spacing w:before="2" w:line="298" w:lineRule="auto"/>
                          <w:jc w:val="center"/>
                        </w:pPr>
                        <w:r>
                          <w:rPr>
                            <w:rFonts w:ascii="新細明體" w:hAnsi="新細明體" w:cs="新細明體"/>
                            <w:color w:val="000000"/>
                            <w:spacing w:val="1"/>
                            <w:sz w:val="20"/>
                            <w:szCs w:val="20"/>
                          </w:rPr>
                          <w:t>年</w:t>
                        </w:r>
                        <w:r>
                          <w:tab/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1"/>
                            <w:sz w:val="20"/>
                            <w:szCs w:val="20"/>
                          </w:rPr>
                          <w:t>月</w:t>
                        </w:r>
                        <w:r>
                          <w:tab/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-7"/>
                            <w:sz w:val="20"/>
                            <w:szCs w:val="20"/>
                          </w:rPr>
                          <w:t>日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A43DC2" w:rsidRDefault="004F2042" w:rsidP="006860B6">
                        <w:pPr>
                          <w:autoSpaceDE w:val="0"/>
                          <w:autoSpaceDN w:val="0"/>
                          <w:spacing w:before="1"/>
                          <w:ind w:left="24"/>
                          <w:jc w:val="center"/>
                        </w:pP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-3"/>
                            <w:sz w:val="20"/>
                            <w:szCs w:val="20"/>
                          </w:rPr>
                          <w:t>性別</w:t>
                        </w:r>
                        <w:proofErr w:type="spellEnd"/>
                      </w:p>
                      <w:p w:rsidR="00A43DC2" w:rsidRDefault="004F2042" w:rsidP="006860B6">
                        <w:pPr>
                          <w:ind w:left="413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4"/>
                            <w:sz w:val="20"/>
                            <w:szCs w:val="20"/>
                          </w:rPr>
                          <w:t>Sex</w:t>
                        </w:r>
                      </w:p>
                    </w:tc>
                    <w:tc>
                      <w:tcPr>
                        <w:tcW w:w="224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A43DC2" w:rsidRDefault="00A43DC2" w:rsidP="006860B6">
                        <w:pPr>
                          <w:spacing w:line="128" w:lineRule="exact"/>
                        </w:pPr>
                      </w:p>
                      <w:p w:rsidR="00A43DC2" w:rsidRDefault="004F2042" w:rsidP="006860B6">
                        <w:pPr>
                          <w:autoSpaceDE w:val="0"/>
                          <w:autoSpaceDN w:val="0"/>
                          <w:spacing w:line="239" w:lineRule="auto"/>
                          <w:ind w:left="96" w:right="947"/>
                        </w:pPr>
                        <w:r>
                          <w:rPr>
                            <w:rFonts w:ascii="新細明體" w:hAnsi="新細明體" w:cs="新細明體"/>
                            <w:color w:val="000000"/>
                            <w:spacing w:val="20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20"/>
                            <w:sz w:val="20"/>
                            <w:szCs w:val="20"/>
                          </w:rPr>
                          <w:t>男</w:t>
                        </w:r>
                        <w:r>
                          <w:rPr>
                            <w:rFonts w:ascii="新細明體" w:hAnsi="新細明體" w:cs="新細明體"/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10"/>
                            <w:sz w:val="20"/>
                            <w:szCs w:val="20"/>
                          </w:rPr>
                          <w:t>Male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13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14"/>
                            <w:sz w:val="20"/>
                            <w:szCs w:val="20"/>
                          </w:rPr>
                          <w:t>女</w:t>
                        </w:r>
                        <w:r>
                          <w:rPr>
                            <w:rFonts w:ascii="新細明體" w:hAnsi="新細明體" w:cs="新細明體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6"/>
                            <w:sz w:val="20"/>
                            <w:szCs w:val="20"/>
                          </w:rPr>
                          <w:t>Female</w:t>
                        </w:r>
                      </w:p>
                    </w:tc>
                  </w:tr>
                  <w:tr w:rsidR="00A43DC2" w:rsidTr="006860B6">
                    <w:trPr>
                      <w:trHeight w:hRule="exact" w:val="758"/>
                    </w:trPr>
                    <w:tc>
                      <w:tcPr>
                        <w:tcW w:w="158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A43DC2" w:rsidRDefault="006860B6" w:rsidP="006860B6">
                        <w:pPr>
                          <w:autoSpaceDE w:val="0"/>
                          <w:autoSpaceDN w:val="0"/>
                          <w:spacing w:before="1"/>
                          <w:ind w:left="40"/>
                        </w:pPr>
                        <w:r>
                          <w:rPr>
                            <w:rFonts w:ascii="新細明體" w:hAnsi="新細明體" w:cs="新細明體" w:hint="eastAsia"/>
                            <w:color w:val="000000"/>
                            <w:spacing w:val="17"/>
                            <w:sz w:val="20"/>
                            <w:szCs w:val="20"/>
                            <w:lang w:eastAsia="zh-TW"/>
                          </w:rPr>
                          <w:t xml:space="preserve">        </w:t>
                        </w:r>
                        <w:proofErr w:type="spellStart"/>
                        <w:r w:rsidR="004F2042">
                          <w:rPr>
                            <w:rFonts w:ascii="新細明體" w:hAnsi="新細明體" w:cs="新細明體"/>
                            <w:color w:val="000000"/>
                            <w:spacing w:val="17"/>
                            <w:sz w:val="20"/>
                            <w:szCs w:val="20"/>
                          </w:rPr>
                          <w:t>國籍</w:t>
                        </w:r>
                        <w:proofErr w:type="spellEnd"/>
                      </w:p>
                      <w:p w:rsidR="00A43DC2" w:rsidRDefault="004F2042" w:rsidP="006860B6">
                        <w:pPr>
                          <w:ind w:left="336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  <w:sz w:val="20"/>
                            <w:szCs w:val="20"/>
                          </w:rPr>
                          <w:t>National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ity</w:t>
                        </w:r>
                      </w:p>
                    </w:tc>
                    <w:tc>
                      <w:tcPr>
                        <w:tcW w:w="207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A43DC2" w:rsidRDefault="00A43DC2" w:rsidP="006860B6">
                        <w:pPr>
                          <w:jc w:val="center"/>
                        </w:pPr>
                      </w:p>
                    </w:tc>
                    <w:tc>
                      <w:tcPr>
                        <w:tcW w:w="134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A43DC2" w:rsidRDefault="004F2042" w:rsidP="006860B6">
                        <w:pPr>
                          <w:autoSpaceDE w:val="0"/>
                          <w:autoSpaceDN w:val="0"/>
                          <w:spacing w:line="204" w:lineRule="auto"/>
                          <w:ind w:left="461"/>
                        </w:pP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-5"/>
                            <w:sz w:val="20"/>
                            <w:szCs w:val="20"/>
                          </w:rPr>
                          <w:t>母語</w:t>
                        </w:r>
                        <w:proofErr w:type="spellEnd"/>
                      </w:p>
                      <w:p w:rsidR="00A43DC2" w:rsidRDefault="004F2042" w:rsidP="006860B6">
                        <w:pPr>
                          <w:spacing w:line="182" w:lineRule="auto"/>
                          <w:ind w:left="-5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3"/>
                            <w:sz w:val="20"/>
                            <w:szCs w:val="20"/>
                          </w:rPr>
                          <w:t>Native</w:t>
                        </w:r>
                        <w:r w:rsidR="006860B6">
                          <w:rPr>
                            <w:rFonts w:hint="eastAsia"/>
                            <w:lang w:eastAsia="zh-TW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  <w:sz w:val="20"/>
                            <w:szCs w:val="20"/>
                          </w:rPr>
                          <w:t>anguage</w:t>
                        </w:r>
                      </w:p>
                    </w:tc>
                    <w:tc>
                      <w:tcPr>
                        <w:tcW w:w="2468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A43DC2" w:rsidRDefault="00A43DC2" w:rsidP="006860B6">
                        <w:pPr>
                          <w:jc w:val="center"/>
                        </w:pPr>
                      </w:p>
                    </w:tc>
                    <w:tc>
                      <w:tcPr>
                        <w:tcW w:w="112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A43DC2" w:rsidRDefault="004F2042" w:rsidP="006860B6">
                        <w:pPr>
                          <w:autoSpaceDE w:val="0"/>
                          <w:autoSpaceDN w:val="0"/>
                          <w:spacing w:line="202" w:lineRule="auto"/>
                          <w:ind w:left="148"/>
                        </w:pP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-2"/>
                            <w:sz w:val="20"/>
                            <w:szCs w:val="20"/>
                          </w:rPr>
                          <w:t>測驗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-1"/>
                            <w:sz w:val="20"/>
                            <w:szCs w:val="20"/>
                          </w:rPr>
                          <w:t>版本</w:t>
                        </w:r>
                        <w:proofErr w:type="spellEnd"/>
                      </w:p>
                      <w:p w:rsidR="00A43DC2" w:rsidRDefault="004F2042" w:rsidP="006860B6">
                        <w:pPr>
                          <w:spacing w:line="183" w:lineRule="auto"/>
                          <w:ind w:left="-10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3"/>
                            <w:sz w:val="20"/>
                            <w:szCs w:val="20"/>
                          </w:rPr>
                          <w:t>Char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2"/>
                            <w:sz w:val="20"/>
                            <w:szCs w:val="20"/>
                          </w:rPr>
                          <w:t>acter</w:t>
                        </w:r>
                      </w:p>
                      <w:p w:rsidR="00A43DC2" w:rsidRDefault="004F2042" w:rsidP="006860B6">
                        <w:pPr>
                          <w:spacing w:line="210" w:lineRule="auto"/>
                          <w:ind w:left="24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2"/>
                            <w:sz w:val="20"/>
                            <w:szCs w:val="20"/>
                          </w:rPr>
                          <w:t>Ver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sion</w:t>
                        </w:r>
                      </w:p>
                    </w:tc>
                    <w:tc>
                      <w:tcPr>
                        <w:tcW w:w="224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A43DC2" w:rsidRDefault="00A43DC2" w:rsidP="006860B6">
                        <w:pPr>
                          <w:spacing w:line="128" w:lineRule="exact"/>
                        </w:pPr>
                      </w:p>
                      <w:p w:rsidR="00A43DC2" w:rsidRDefault="004F2042" w:rsidP="006860B6">
                        <w:pPr>
                          <w:autoSpaceDE w:val="0"/>
                          <w:autoSpaceDN w:val="0"/>
                          <w:spacing w:line="239" w:lineRule="auto"/>
                          <w:ind w:left="96" w:right="514"/>
                        </w:pPr>
                        <w:r>
                          <w:rPr>
                            <w:rFonts w:ascii="新細明體" w:hAnsi="新細明體" w:cs="新細明體"/>
                            <w:color w:val="000000"/>
                            <w:spacing w:val="3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4"/>
                            <w:sz w:val="20"/>
                            <w:szCs w:val="20"/>
                          </w:rPr>
                          <w:t>正體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1"/>
                            <w:sz w:val="20"/>
                            <w:szCs w:val="20"/>
                          </w:rPr>
                          <w:t>Traditional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-1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4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-1"/>
                            <w:sz w:val="20"/>
                            <w:szCs w:val="20"/>
                          </w:rPr>
                          <w:t>簡體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Simplified</w:t>
                        </w:r>
                        <w:proofErr w:type="spellEnd"/>
                      </w:p>
                    </w:tc>
                  </w:tr>
                  <w:tr w:rsidR="00A43DC2">
                    <w:trPr>
                      <w:trHeight w:hRule="exact" w:val="2617"/>
                    </w:trPr>
                    <w:tc>
                      <w:tcPr>
                        <w:tcW w:w="158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A43DC2" w:rsidRDefault="00A43DC2">
                        <w:pPr>
                          <w:spacing w:line="200" w:lineRule="exact"/>
                        </w:pPr>
                      </w:p>
                      <w:p w:rsidR="00A43DC2" w:rsidRDefault="00A43DC2">
                        <w:pPr>
                          <w:spacing w:line="200" w:lineRule="exact"/>
                        </w:pPr>
                      </w:p>
                      <w:p w:rsidR="00A43DC2" w:rsidRDefault="00A43DC2">
                        <w:pPr>
                          <w:spacing w:line="200" w:lineRule="exact"/>
                        </w:pPr>
                      </w:p>
                      <w:p w:rsidR="00A43DC2" w:rsidRDefault="00A43DC2">
                        <w:pPr>
                          <w:spacing w:line="328" w:lineRule="exact"/>
                        </w:pPr>
                      </w:p>
                      <w:p w:rsidR="00A43DC2" w:rsidRDefault="004F2042">
                        <w:pPr>
                          <w:tabs>
                            <w:tab w:val="left" w:pos="888"/>
                          </w:tabs>
                          <w:autoSpaceDE w:val="0"/>
                          <w:autoSpaceDN w:val="0"/>
                          <w:ind w:left="93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pacing w:val="-6"/>
                            <w:sz w:val="36"/>
                            <w:szCs w:val="36"/>
                          </w:rPr>
                          <w:t xml:space="preserve">   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z w:val="20"/>
                            <w:szCs w:val="20"/>
                          </w:rPr>
                          <w:t>職</w:t>
                        </w:r>
                        <w:r>
                          <w:tab/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-7"/>
                            <w:sz w:val="20"/>
                            <w:szCs w:val="20"/>
                          </w:rPr>
                          <w:t>業</w:t>
                        </w:r>
                      </w:p>
                      <w:p w:rsidR="00A43DC2" w:rsidRDefault="004F2042">
                        <w:pPr>
                          <w:ind w:left="317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  <w:sz w:val="20"/>
                            <w:szCs w:val="20"/>
                          </w:rPr>
                          <w:t>Occupat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ion</w:t>
                        </w:r>
                      </w:p>
                      <w:p w:rsidR="00A43DC2" w:rsidRDefault="00A43DC2">
                        <w:pPr>
                          <w:autoSpaceDE w:val="0"/>
                          <w:autoSpaceDN w:val="0"/>
                          <w:spacing w:before="3" w:line="256" w:lineRule="auto"/>
                          <w:ind w:left="280" w:right="126"/>
                        </w:pPr>
                      </w:p>
                    </w:tc>
                    <w:tc>
                      <w:tcPr>
                        <w:tcW w:w="9262" w:type="dxa"/>
                        <w:gridSpan w:val="6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A43DC2" w:rsidRDefault="004F2042">
                        <w:pPr>
                          <w:tabs>
                            <w:tab w:val="left" w:pos="4936"/>
                          </w:tabs>
                          <w:autoSpaceDE w:val="0"/>
                          <w:autoSpaceDN w:val="0"/>
                          <w:spacing w:before="19"/>
                          <w:ind w:left="96"/>
                        </w:pPr>
                        <w:r>
                          <w:rPr>
                            <w:rFonts w:ascii="新細明體" w:hAnsi="新細明體" w:cs="新細明體"/>
                            <w:color w:val="000000"/>
                            <w:spacing w:val="14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7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14"/>
                            <w:sz w:val="20"/>
                            <w:szCs w:val="20"/>
                          </w:rPr>
                          <w:t>學生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6"/>
                            <w:sz w:val="20"/>
                            <w:szCs w:val="20"/>
                          </w:rPr>
                          <w:t>Student</w:t>
                        </w:r>
                        <w:r>
                          <w:tab/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7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4"/>
                            <w:sz w:val="20"/>
                            <w:szCs w:val="20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7"/>
                            <w:sz w:val="20"/>
                            <w:szCs w:val="20"/>
                          </w:rPr>
                          <w:t>行銷人員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3"/>
                            <w:sz w:val="20"/>
                            <w:szCs w:val="20"/>
                          </w:rPr>
                          <w:t>Marketing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4"/>
                            <w:sz w:val="20"/>
                            <w:szCs w:val="20"/>
                          </w:rPr>
                          <w:t>Staff</w:t>
                        </w:r>
                      </w:p>
                      <w:p w:rsidR="00A43DC2" w:rsidRDefault="004F2042">
                        <w:pPr>
                          <w:tabs>
                            <w:tab w:val="left" w:pos="4936"/>
                          </w:tabs>
                          <w:autoSpaceDE w:val="0"/>
                          <w:autoSpaceDN w:val="0"/>
                          <w:ind w:left="96"/>
                        </w:pPr>
                        <w:r>
                          <w:rPr>
                            <w:rFonts w:ascii="新細明體" w:hAnsi="新細明體" w:cs="新細明體"/>
                            <w:color w:val="000000"/>
                            <w:spacing w:val="15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7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15"/>
                            <w:sz w:val="20"/>
                            <w:szCs w:val="20"/>
                          </w:rPr>
                          <w:t>其他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7"/>
                            <w:sz w:val="20"/>
                            <w:szCs w:val="20"/>
                          </w:rPr>
                          <w:t>Others</w:t>
                        </w:r>
                        <w:r>
                          <w:tab/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7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3"/>
                            <w:sz w:val="20"/>
                            <w:szCs w:val="20"/>
                          </w:rPr>
                          <w:t>12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7"/>
                            <w:sz w:val="20"/>
                            <w:szCs w:val="20"/>
                          </w:rPr>
                          <w:t>傳教士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3"/>
                            <w:sz w:val="20"/>
                            <w:szCs w:val="20"/>
                          </w:rPr>
                          <w:t>Missioner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3"/>
                            <w:sz w:val="20"/>
                            <w:szCs w:val="20"/>
                          </w:rPr>
                          <w:t>Preacher</w:t>
                        </w:r>
                      </w:p>
                      <w:p w:rsidR="00A43DC2" w:rsidRDefault="004F2042">
                        <w:pPr>
                          <w:tabs>
                            <w:tab w:val="left" w:pos="4936"/>
                          </w:tabs>
                          <w:autoSpaceDE w:val="0"/>
                          <w:autoSpaceDN w:val="0"/>
                          <w:spacing w:before="2"/>
                          <w:ind w:left="96"/>
                        </w:pPr>
                        <w:r>
                          <w:rPr>
                            <w:rFonts w:ascii="新細明體" w:hAnsi="新細明體" w:cs="新細明體"/>
                            <w:color w:val="000000"/>
                            <w:spacing w:val="8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5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8"/>
                            <w:sz w:val="20"/>
                            <w:szCs w:val="20"/>
                          </w:rPr>
                          <w:t>行政人員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4"/>
                            <w:sz w:val="20"/>
                            <w:szCs w:val="20"/>
                          </w:rPr>
                          <w:t>Administrator</w:t>
                        </w:r>
                        <w:r>
                          <w:tab/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6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3"/>
                            <w:sz w:val="20"/>
                            <w:szCs w:val="20"/>
                          </w:rPr>
                          <w:t>13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6"/>
                            <w:sz w:val="20"/>
                            <w:szCs w:val="20"/>
                          </w:rPr>
                          <w:t>新聞從業人員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4"/>
                            <w:sz w:val="20"/>
                            <w:szCs w:val="20"/>
                          </w:rPr>
                          <w:t>Newspaperman</w:t>
                        </w:r>
                      </w:p>
                      <w:p w:rsidR="00A43DC2" w:rsidRDefault="004F2042">
                        <w:pPr>
                          <w:tabs>
                            <w:tab w:val="left" w:pos="4936"/>
                          </w:tabs>
                          <w:autoSpaceDE w:val="0"/>
                          <w:autoSpaceDN w:val="0"/>
                          <w:ind w:left="96"/>
                        </w:pPr>
                        <w:r>
                          <w:rPr>
                            <w:rFonts w:ascii="新細明體" w:hAnsi="新細明體" w:cs="新細明體"/>
                            <w:color w:val="000000"/>
                            <w:spacing w:val="8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4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8"/>
                            <w:sz w:val="20"/>
                            <w:szCs w:val="20"/>
                          </w:rPr>
                          <w:t>華語秘書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3"/>
                            <w:sz w:val="20"/>
                            <w:szCs w:val="20"/>
                          </w:rPr>
                          <w:t>Chinese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4"/>
                            <w:sz w:val="20"/>
                            <w:szCs w:val="20"/>
                          </w:rPr>
                          <w:t>secretary</w:t>
                        </w:r>
                        <w:r>
                          <w:tab/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7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3"/>
                            <w:sz w:val="20"/>
                            <w:szCs w:val="20"/>
                          </w:rPr>
                          <w:t>14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7"/>
                            <w:sz w:val="20"/>
                            <w:szCs w:val="20"/>
                          </w:rPr>
                          <w:t>專業人員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3"/>
                            <w:sz w:val="20"/>
                            <w:szCs w:val="20"/>
                          </w:rPr>
                          <w:t>Professional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3"/>
                            <w:sz w:val="20"/>
                            <w:szCs w:val="20"/>
                          </w:rPr>
                          <w:t>Staff</w:t>
                        </w:r>
                      </w:p>
                      <w:p w:rsidR="00A43DC2" w:rsidRDefault="004F2042">
                        <w:pPr>
                          <w:tabs>
                            <w:tab w:val="left" w:pos="4936"/>
                          </w:tabs>
                          <w:autoSpaceDE w:val="0"/>
                          <w:autoSpaceDN w:val="0"/>
                          <w:ind w:left="96"/>
                        </w:pPr>
                        <w:r>
                          <w:rPr>
                            <w:rFonts w:ascii="新細明體" w:hAnsi="新細明體" w:cs="新細明體"/>
                            <w:color w:val="000000"/>
                            <w:spacing w:val="7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3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7"/>
                            <w:sz w:val="20"/>
                            <w:szCs w:val="20"/>
                          </w:rPr>
                          <w:t>華語教學人員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3"/>
                            <w:sz w:val="20"/>
                            <w:szCs w:val="20"/>
                          </w:rPr>
                          <w:t>Chinese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3"/>
                            <w:sz w:val="20"/>
                            <w:szCs w:val="20"/>
                          </w:rPr>
                          <w:t>teacher</w:t>
                        </w:r>
                        <w:r>
                          <w:tab/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7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3"/>
                            <w:sz w:val="20"/>
                            <w:szCs w:val="20"/>
                          </w:rPr>
                          <w:t>15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7"/>
                            <w:sz w:val="20"/>
                            <w:szCs w:val="20"/>
                          </w:rPr>
                          <w:t>服務業人員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3"/>
                            <w:sz w:val="20"/>
                            <w:szCs w:val="20"/>
                          </w:rPr>
                          <w:t>Service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3"/>
                            <w:sz w:val="20"/>
                            <w:szCs w:val="20"/>
                          </w:rPr>
                          <w:t>worker</w:t>
                        </w:r>
                      </w:p>
                      <w:p w:rsidR="00A43DC2" w:rsidRDefault="004F2042">
                        <w:pPr>
                          <w:tabs>
                            <w:tab w:val="left" w:pos="4936"/>
                          </w:tabs>
                          <w:autoSpaceDE w:val="0"/>
                          <w:autoSpaceDN w:val="0"/>
                          <w:ind w:left="96"/>
                        </w:pPr>
                        <w:r>
                          <w:rPr>
                            <w:rFonts w:ascii="新細明體" w:hAnsi="新細明體" w:cs="新細明體"/>
                            <w:color w:val="000000"/>
                            <w:spacing w:val="7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4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7"/>
                            <w:sz w:val="20"/>
                            <w:szCs w:val="20"/>
                          </w:rPr>
                          <w:t>公務人員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2"/>
                            <w:sz w:val="20"/>
                            <w:szCs w:val="20"/>
                          </w:rPr>
                          <w:t>Civil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3"/>
                            <w:sz w:val="20"/>
                            <w:szCs w:val="20"/>
                          </w:rPr>
                          <w:t>service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4"/>
                            <w:sz w:val="20"/>
                            <w:szCs w:val="20"/>
                          </w:rPr>
                          <w:t>worker</w:t>
                        </w:r>
                        <w:r>
                          <w:tab/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7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4"/>
                            <w:sz w:val="20"/>
                            <w:szCs w:val="20"/>
                          </w:rPr>
                          <w:t>16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7"/>
                            <w:sz w:val="20"/>
                            <w:szCs w:val="20"/>
                          </w:rPr>
                          <w:t>技術人員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3"/>
                            <w:sz w:val="20"/>
                            <w:szCs w:val="20"/>
                          </w:rPr>
                          <w:t>Technical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4"/>
                            <w:sz w:val="20"/>
                            <w:szCs w:val="20"/>
                          </w:rPr>
                          <w:t>Staff</w:t>
                        </w:r>
                      </w:p>
                      <w:p w:rsidR="00A43DC2" w:rsidRDefault="004F2042">
                        <w:pPr>
                          <w:tabs>
                            <w:tab w:val="left" w:pos="4936"/>
                          </w:tabs>
                          <w:autoSpaceDE w:val="0"/>
                          <w:autoSpaceDN w:val="0"/>
                          <w:spacing w:before="1"/>
                          <w:ind w:left="96"/>
                        </w:pPr>
                        <w:r>
                          <w:rPr>
                            <w:rFonts w:ascii="新細明體" w:hAnsi="新細明體" w:cs="新細明體"/>
                            <w:color w:val="000000"/>
                            <w:spacing w:val="2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2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2"/>
                            <w:sz w:val="20"/>
                            <w:szCs w:val="20"/>
                          </w:rPr>
                          <w:t>教育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color w:val="000000"/>
                            <w:spacing w:val="2"/>
                            <w:sz w:val="20"/>
                            <w:szCs w:val="20"/>
                          </w:rPr>
                          <w:t>/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2"/>
                            <w:sz w:val="20"/>
                            <w:szCs w:val="20"/>
                          </w:rPr>
                          <w:t>訓練人員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1"/>
                            <w:sz w:val="18"/>
                            <w:szCs w:val="18"/>
                          </w:rPr>
                          <w:t>Educational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color w:val="000000"/>
                            <w:spacing w:val="1"/>
                            <w:sz w:val="18"/>
                            <w:szCs w:val="18"/>
                          </w:rPr>
                          <w:t>/Training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1"/>
                            <w:sz w:val="18"/>
                            <w:szCs w:val="18"/>
                          </w:rPr>
                          <w:t>professional</w:t>
                        </w:r>
                        <w:r>
                          <w:tab/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3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2"/>
                            <w:sz w:val="20"/>
                            <w:szCs w:val="20"/>
                          </w:rPr>
                          <w:t>17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3"/>
                            <w:sz w:val="20"/>
                            <w:szCs w:val="20"/>
                          </w:rPr>
                          <w:t>領隊或其他旅遊業從業人員</w:t>
                        </w:r>
                        <w:proofErr w:type="spellEnd"/>
                      </w:p>
                      <w:p w:rsidR="00A43DC2" w:rsidRDefault="004F2042">
                        <w:pPr>
                          <w:tabs>
                            <w:tab w:val="left" w:pos="5238"/>
                          </w:tabs>
                          <w:autoSpaceDE w:val="0"/>
                          <w:autoSpaceDN w:val="0"/>
                          <w:ind w:left="96"/>
                        </w:pPr>
                        <w:r>
                          <w:rPr>
                            <w:rFonts w:ascii="新細明體" w:hAnsi="新細明體" w:cs="新細明體"/>
                            <w:color w:val="000000"/>
                            <w:spacing w:val="9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6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10"/>
                            <w:sz w:val="20"/>
                            <w:szCs w:val="20"/>
                          </w:rPr>
                          <w:t>家庭主婦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5"/>
                            <w:sz w:val="20"/>
                            <w:szCs w:val="20"/>
                          </w:rPr>
                          <w:t>House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4"/>
                            <w:sz w:val="20"/>
                            <w:szCs w:val="20"/>
                          </w:rPr>
                          <w:t>wife</w:t>
                        </w:r>
                        <w:r>
                          <w:tab/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Tour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guide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Related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staff</w:t>
                        </w:r>
                      </w:p>
                      <w:p w:rsidR="00A43DC2" w:rsidRDefault="004F2042">
                        <w:pPr>
                          <w:tabs>
                            <w:tab w:val="left" w:pos="4936"/>
                          </w:tabs>
                          <w:autoSpaceDE w:val="0"/>
                          <w:autoSpaceDN w:val="0"/>
                          <w:ind w:left="96"/>
                        </w:pPr>
                        <w:r>
                          <w:rPr>
                            <w:rFonts w:ascii="新細明體" w:hAnsi="新細明體" w:cs="新細明體"/>
                            <w:color w:val="000000"/>
                            <w:spacing w:val="9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5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10"/>
                            <w:sz w:val="20"/>
                            <w:szCs w:val="20"/>
                          </w:rPr>
                          <w:t>翻譯人員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4"/>
                            <w:sz w:val="20"/>
                            <w:szCs w:val="20"/>
                          </w:rPr>
                          <w:t>Interpreter</w:t>
                        </w:r>
                        <w:r>
                          <w:tab/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7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4"/>
                            <w:sz w:val="20"/>
                            <w:szCs w:val="20"/>
                          </w:rPr>
                          <w:t>18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7"/>
                            <w:sz w:val="20"/>
                            <w:szCs w:val="20"/>
                          </w:rPr>
                          <w:t>外勞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color w:val="000000"/>
                            <w:spacing w:val="4"/>
                            <w:sz w:val="20"/>
                            <w:szCs w:val="20"/>
                          </w:rPr>
                          <w:t>/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7"/>
                            <w:sz w:val="20"/>
                            <w:szCs w:val="20"/>
                          </w:rPr>
                          <w:t>看護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3"/>
                            <w:sz w:val="20"/>
                            <w:szCs w:val="20"/>
                          </w:rPr>
                          <w:t>Labor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6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3"/>
                            <w:sz w:val="20"/>
                            <w:szCs w:val="20"/>
                          </w:rPr>
                          <w:t>Nursing</w:t>
                        </w:r>
                      </w:p>
                      <w:p w:rsidR="00A43DC2" w:rsidRDefault="004F2042">
                        <w:pPr>
                          <w:autoSpaceDE w:val="0"/>
                          <w:autoSpaceDN w:val="0"/>
                          <w:spacing w:line="225" w:lineRule="auto"/>
                          <w:ind w:left="96"/>
                        </w:pPr>
                        <w:r>
                          <w:rPr>
                            <w:rFonts w:ascii="新細明體" w:hAnsi="新細明體" w:cs="新細明體"/>
                            <w:color w:val="000000"/>
                            <w:spacing w:val="8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5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9"/>
                            <w:sz w:val="20"/>
                            <w:szCs w:val="20"/>
                          </w:rPr>
                          <w:t>管理人員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4"/>
                            <w:sz w:val="20"/>
                            <w:szCs w:val="20"/>
                          </w:rPr>
                          <w:t>Manager</w:t>
                        </w:r>
                      </w:p>
                    </w:tc>
                  </w:tr>
                  <w:tr w:rsidR="00A43DC2" w:rsidTr="006860B6">
                    <w:trPr>
                      <w:trHeight w:hRule="exact" w:val="566"/>
                    </w:trPr>
                    <w:tc>
                      <w:tcPr>
                        <w:tcW w:w="158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6860B6" w:rsidRDefault="006860B6" w:rsidP="006860B6">
                        <w:pPr>
                          <w:autoSpaceDE w:val="0"/>
                          <w:autoSpaceDN w:val="0"/>
                          <w:spacing w:line="203" w:lineRule="auto"/>
                          <w:ind w:left="544" w:right="379" w:hanging="530"/>
                          <w:jc w:val="center"/>
                          <w:rPr>
                            <w:rFonts w:ascii="新細明體" w:hAnsi="新細明體" w:cs="新細明體"/>
                            <w:color w:val="000000"/>
                            <w:spacing w:val="-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新細明體" w:hAnsi="新細明體" w:cs="新細明體" w:hint="eastAsia"/>
                            <w:color w:val="000000"/>
                            <w:spacing w:val="-6"/>
                            <w:sz w:val="20"/>
                            <w:szCs w:val="20"/>
                            <w:lang w:eastAsia="zh-TW"/>
                          </w:rPr>
                          <w:t xml:space="preserve">       </w:t>
                        </w:r>
                        <w:proofErr w:type="spellStart"/>
                        <w:r w:rsidR="004F2042">
                          <w:rPr>
                            <w:rFonts w:ascii="新細明體" w:hAnsi="新細明體" w:cs="新細明體"/>
                            <w:color w:val="000000"/>
                            <w:spacing w:val="-6"/>
                            <w:sz w:val="20"/>
                            <w:szCs w:val="20"/>
                          </w:rPr>
                          <w:t>電子郵件</w:t>
                        </w:r>
                        <w:proofErr w:type="spellEnd"/>
                      </w:p>
                      <w:p w:rsidR="00A43DC2" w:rsidRPr="006860B6" w:rsidRDefault="006860B6" w:rsidP="006860B6">
                        <w:pPr>
                          <w:autoSpaceDE w:val="0"/>
                          <w:autoSpaceDN w:val="0"/>
                          <w:spacing w:line="203" w:lineRule="auto"/>
                          <w:ind w:left="533" w:right="379" w:hanging="519"/>
                          <w:jc w:val="center"/>
                          <w:rPr>
                            <w:rFonts w:ascii="新細明體" w:hAnsi="新細明體" w:cs="新細明體"/>
                            <w:color w:val="000000"/>
                            <w:spacing w:val="-6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EastAsia" w:eastAsiaTheme="minorEastAsia" w:hAnsiTheme="minorEastAsia" w:cs="Calibri" w:hint="eastAsia"/>
                            <w:color w:val="000000"/>
                            <w:spacing w:val="-2"/>
                            <w:sz w:val="20"/>
                            <w:szCs w:val="20"/>
                            <w:lang w:eastAsia="zh-TW"/>
                          </w:rPr>
                          <w:t xml:space="preserve">      </w:t>
                        </w:r>
                        <w:r w:rsidR="004F2042">
                          <w:rPr>
                            <w:rFonts w:ascii="Calibri" w:eastAsia="Calibri" w:hAnsi="Calibri" w:cs="Calibri"/>
                            <w:color w:val="000000"/>
                            <w:spacing w:val="-2"/>
                            <w:sz w:val="20"/>
                            <w:szCs w:val="20"/>
                          </w:rPr>
                          <w:t>E</w:t>
                        </w:r>
                        <w:r w:rsidR="004F2042"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  <w:sz w:val="20"/>
                            <w:szCs w:val="20"/>
                          </w:rPr>
                          <w:t>-</w:t>
                        </w:r>
                        <w:r w:rsidR="004F2042">
                          <w:rPr>
                            <w:rFonts w:ascii="Calibri" w:eastAsia="Calibri" w:hAnsi="Calibri" w:cs="Calibri"/>
                            <w:color w:val="000000"/>
                            <w:spacing w:val="-3"/>
                            <w:sz w:val="20"/>
                            <w:szCs w:val="20"/>
                          </w:rPr>
                          <w:t>ma</w:t>
                        </w:r>
                        <w:r w:rsidR="004F2042"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  <w:sz w:val="20"/>
                            <w:szCs w:val="20"/>
                          </w:rPr>
                          <w:t>il</w:t>
                        </w:r>
                      </w:p>
                    </w:tc>
                    <w:tc>
                      <w:tcPr>
                        <w:tcW w:w="3418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A43DC2" w:rsidRDefault="00A43DC2" w:rsidP="006860B6">
                        <w:pPr>
                          <w:jc w:val="center"/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A43DC2" w:rsidRDefault="004F2042" w:rsidP="006860B6">
                        <w:pPr>
                          <w:autoSpaceDE w:val="0"/>
                          <w:autoSpaceDN w:val="0"/>
                          <w:spacing w:line="182" w:lineRule="auto"/>
                          <w:ind w:left="-9"/>
                          <w:jc w:val="center"/>
                        </w:pP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-5"/>
                            <w:sz w:val="20"/>
                            <w:szCs w:val="20"/>
                          </w:rPr>
                          <w:t>聯絡電話</w:t>
                        </w:r>
                        <w:proofErr w:type="spellEnd"/>
                      </w:p>
                      <w:p w:rsidR="00A43DC2" w:rsidRDefault="004F2042" w:rsidP="006860B6">
                        <w:pPr>
                          <w:spacing w:line="238" w:lineRule="auto"/>
                          <w:ind w:left="206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(Cell)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  <w:sz w:val="20"/>
                            <w:szCs w:val="20"/>
                          </w:rPr>
                          <w:t>Phone</w:t>
                        </w:r>
                      </w:p>
                    </w:tc>
                    <w:tc>
                      <w:tcPr>
                        <w:tcW w:w="4427" w:type="dxa"/>
                        <w:gridSpan w:val="3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A43DC2" w:rsidRDefault="00A43DC2" w:rsidP="006860B6">
                        <w:pPr>
                          <w:jc w:val="center"/>
                        </w:pPr>
                      </w:p>
                    </w:tc>
                  </w:tr>
                  <w:tr w:rsidR="00A43DC2" w:rsidTr="006860B6">
                    <w:trPr>
                      <w:trHeight w:hRule="exact" w:val="566"/>
                    </w:trPr>
                    <w:tc>
                      <w:tcPr>
                        <w:tcW w:w="158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A43DC2" w:rsidRDefault="004F2042" w:rsidP="006860B6">
                        <w:pPr>
                          <w:autoSpaceDE w:val="0"/>
                          <w:autoSpaceDN w:val="0"/>
                          <w:spacing w:line="182" w:lineRule="auto"/>
                          <w:ind w:left="10"/>
                          <w:jc w:val="center"/>
                        </w:pP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-8"/>
                            <w:sz w:val="20"/>
                            <w:szCs w:val="20"/>
                          </w:rPr>
                          <w:t>通訊地址</w:t>
                        </w:r>
                        <w:proofErr w:type="spellEnd"/>
                      </w:p>
                      <w:p w:rsidR="00A43DC2" w:rsidRDefault="004F2042" w:rsidP="006860B6">
                        <w:pPr>
                          <w:spacing w:line="239" w:lineRule="auto"/>
                          <w:ind w:left="134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  <w:sz w:val="20"/>
                            <w:szCs w:val="20"/>
                          </w:rPr>
                          <w:t>Mailing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Address</w:t>
                        </w:r>
                      </w:p>
                    </w:tc>
                    <w:tc>
                      <w:tcPr>
                        <w:tcW w:w="9262" w:type="dxa"/>
                        <w:gridSpan w:val="6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A43DC2" w:rsidRDefault="004F2042">
                        <w:pPr>
                          <w:autoSpaceDE w:val="0"/>
                          <w:autoSpaceDN w:val="0"/>
                          <w:spacing w:before="13"/>
                          <w:ind w:left="96"/>
                          <w:rPr>
                            <w:lang w:eastAsia="zh-TW"/>
                          </w:rPr>
                        </w:pPr>
                        <w:r>
                          <w:rPr>
                            <w:rFonts w:ascii="新細明體" w:hAnsi="新細明體" w:cs="新細明體"/>
                            <w:color w:val="000000"/>
                            <w:sz w:val="20"/>
                            <w:szCs w:val="20"/>
                            <w:lang w:eastAsia="zh-TW"/>
                          </w:rPr>
                          <w:t>郵遞區號</w:t>
                        </w:r>
                        <w:r>
                          <w:rPr>
                            <w:rFonts w:ascii="新細明體" w:hAnsi="新細明體" w:cs="新細明體"/>
                            <w:spacing w:val="14"/>
                            <w:sz w:val="20"/>
                            <w:szCs w:val="20"/>
                            <w:lang w:eastAsia="zh-TW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eastAsia="zh-TW"/>
                          </w:rPr>
                          <w:t>Zip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  <w:sz w:val="20"/>
                            <w:szCs w:val="20"/>
                            <w:lang w:eastAsia="zh-TW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eastAsia="zh-TW"/>
                          </w:rPr>
                          <w:t>Code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  <w:sz w:val="20"/>
                            <w:szCs w:val="20"/>
                            <w:lang w:eastAsia="zh-TW"/>
                          </w:rPr>
                          <w:t xml:space="preserve"> 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z w:val="20"/>
                            <w:szCs w:val="20"/>
                            <w:lang w:eastAsia="zh-TW"/>
                          </w:rPr>
                          <w:t>□□□□□</w:t>
                        </w:r>
                      </w:p>
                    </w:tc>
                  </w:tr>
                  <w:tr w:rsidR="00A43DC2" w:rsidTr="006860B6">
                    <w:trPr>
                      <w:trHeight w:hRule="exact" w:val="652"/>
                    </w:trPr>
                    <w:tc>
                      <w:tcPr>
                        <w:tcW w:w="158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A43DC2" w:rsidRDefault="004F2042" w:rsidP="006860B6">
                        <w:pPr>
                          <w:autoSpaceDE w:val="0"/>
                          <w:autoSpaceDN w:val="0"/>
                          <w:spacing w:before="17"/>
                          <w:ind w:left="182"/>
                          <w:jc w:val="center"/>
                        </w:pP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-2"/>
                            <w:sz w:val="20"/>
                            <w:szCs w:val="20"/>
                          </w:rPr>
                          <w:t>領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-1"/>
                            <w:sz w:val="20"/>
                            <w:szCs w:val="20"/>
                          </w:rPr>
                          <w:t>獎學金類型</w:t>
                        </w:r>
                        <w:proofErr w:type="spellEnd"/>
                      </w:p>
                      <w:p w:rsidR="00A43DC2" w:rsidRDefault="004F2042" w:rsidP="006860B6">
                        <w:pPr>
                          <w:spacing w:line="212" w:lineRule="auto"/>
                          <w:ind w:left="8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pacing w:val="1"/>
                            <w:sz w:val="20"/>
                            <w:szCs w:val="20"/>
                          </w:rPr>
                          <w:t>Sch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olarships</w:t>
                        </w:r>
                      </w:p>
                    </w:tc>
                    <w:tc>
                      <w:tcPr>
                        <w:tcW w:w="9262" w:type="dxa"/>
                        <w:gridSpan w:val="6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A43DC2" w:rsidRDefault="004F2042">
                        <w:pPr>
                          <w:tabs>
                            <w:tab w:val="left" w:pos="4638"/>
                          </w:tabs>
                          <w:autoSpaceDE w:val="0"/>
                          <w:autoSpaceDN w:val="0"/>
                          <w:spacing w:before="76"/>
                          <w:ind w:left="96"/>
                        </w:pPr>
                        <w:r>
                          <w:rPr>
                            <w:rFonts w:ascii="新細明體" w:hAnsi="新細明體" w:cs="新細明體"/>
                            <w:color w:val="000000"/>
                            <w:spacing w:val="19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9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19"/>
                            <w:sz w:val="20"/>
                            <w:szCs w:val="20"/>
                          </w:rPr>
                          <w:t>無</w:t>
                        </w:r>
                        <w:r>
                          <w:rPr>
                            <w:rFonts w:ascii="新細明體" w:hAnsi="新細明體" w:cs="新細明體"/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10"/>
                            <w:sz w:val="20"/>
                            <w:szCs w:val="20"/>
                          </w:rPr>
                          <w:t>None</w:t>
                        </w:r>
                        <w:r>
                          <w:tab/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4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2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4"/>
                            <w:sz w:val="20"/>
                            <w:szCs w:val="20"/>
                          </w:rPr>
                          <w:t>華語文獎學金</w:t>
                        </w:r>
                        <w:r>
                          <w:rPr>
                            <w:rFonts w:ascii="新細明體" w:hAnsi="新細明體" w:cs="新細明體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000000"/>
                            <w:spacing w:val="2"/>
                            <w:sz w:val="20"/>
                            <w:szCs w:val="20"/>
                          </w:rPr>
                          <w:t>Huayu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2"/>
                            <w:sz w:val="20"/>
                            <w:szCs w:val="20"/>
                          </w:rPr>
                          <w:t>Enrichment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2"/>
                            <w:sz w:val="20"/>
                            <w:szCs w:val="20"/>
                          </w:rPr>
                          <w:t>Scholarship</w:t>
                        </w:r>
                      </w:p>
                      <w:p w:rsidR="00A43DC2" w:rsidRDefault="004F2042" w:rsidP="006860B6">
                        <w:pPr>
                          <w:tabs>
                            <w:tab w:val="left" w:pos="4641"/>
                          </w:tabs>
                          <w:autoSpaceDE w:val="0"/>
                          <w:autoSpaceDN w:val="0"/>
                          <w:spacing w:before="5"/>
                          <w:ind w:left="96"/>
                        </w:pPr>
                        <w:r>
                          <w:rPr>
                            <w:rFonts w:ascii="新細明體" w:hAnsi="新細明體" w:cs="新細明體"/>
                            <w:color w:val="000000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z w:val="20"/>
                            <w:szCs w:val="20"/>
                          </w:rPr>
                          <w:t>台灣獎學金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Taiwan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Scholarship</w:t>
                        </w:r>
                        <w:r>
                          <w:tab/>
                        </w:r>
                      </w:p>
                    </w:tc>
                  </w:tr>
                  <w:tr w:rsidR="00A43DC2" w:rsidTr="006860B6">
                    <w:trPr>
                      <w:trHeight w:hRule="exact" w:val="792"/>
                    </w:trPr>
                    <w:tc>
                      <w:tcPr>
                        <w:tcW w:w="158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19" w:space="0" w:color="D8D8D8"/>
                          <w:right w:val="single" w:sz="3" w:space="0" w:color="000000"/>
                        </w:tcBorders>
                        <w:vAlign w:val="center"/>
                      </w:tcPr>
                      <w:p w:rsidR="00A43DC2" w:rsidRDefault="004F2042" w:rsidP="006860B6">
                        <w:pPr>
                          <w:autoSpaceDE w:val="0"/>
                          <w:autoSpaceDN w:val="0"/>
                          <w:spacing w:before="15"/>
                          <w:ind w:left="20"/>
                          <w:jc w:val="center"/>
                        </w:pP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-1"/>
                            <w:sz w:val="20"/>
                            <w:szCs w:val="20"/>
                          </w:rPr>
                          <w:t>教育程度</w:t>
                        </w:r>
                        <w:proofErr w:type="spellEnd"/>
                      </w:p>
                      <w:p w:rsidR="00A43DC2" w:rsidRDefault="004F2042" w:rsidP="006860B6">
                        <w:pPr>
                          <w:ind w:left="149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Education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  <w:sz w:val="20"/>
                            <w:szCs w:val="20"/>
                          </w:rPr>
                          <w:t>Level</w:t>
                        </w:r>
                      </w:p>
                    </w:tc>
                    <w:tc>
                      <w:tcPr>
                        <w:tcW w:w="9262" w:type="dxa"/>
                        <w:gridSpan w:val="6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A43DC2" w:rsidRDefault="004F2042" w:rsidP="006860B6">
                        <w:pPr>
                          <w:tabs>
                            <w:tab w:val="left" w:pos="4633"/>
                            <w:tab w:val="left" w:pos="7257"/>
                          </w:tabs>
                          <w:autoSpaceDE w:val="0"/>
                          <w:autoSpaceDN w:val="0"/>
                          <w:spacing w:line="217" w:lineRule="auto"/>
                          <w:ind w:left="105"/>
                        </w:pPr>
                        <w:r>
                          <w:rPr>
                            <w:rFonts w:ascii="新細明體" w:hAnsi="新細明體" w:cs="新細明體"/>
                            <w:color w:val="000000"/>
                            <w:spacing w:val="11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6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12"/>
                            <w:sz w:val="20"/>
                            <w:szCs w:val="20"/>
                          </w:rPr>
                          <w:t>小學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5"/>
                            <w:sz w:val="20"/>
                            <w:szCs w:val="20"/>
                          </w:rPr>
                          <w:t>Elementary</w:t>
                        </w:r>
                        <w:r>
                          <w:tab/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9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5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9"/>
                            <w:sz w:val="20"/>
                            <w:szCs w:val="20"/>
                          </w:rPr>
                          <w:t>大學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4"/>
                            <w:sz w:val="20"/>
                            <w:szCs w:val="20"/>
                          </w:rPr>
                          <w:t>University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4"/>
                            <w:sz w:val="20"/>
                            <w:szCs w:val="20"/>
                          </w:rPr>
                          <w:t>grades</w:t>
                        </w:r>
                      </w:p>
                      <w:p w:rsidR="00A43DC2" w:rsidRDefault="004F2042" w:rsidP="006860B6">
                        <w:pPr>
                          <w:tabs>
                            <w:tab w:val="left" w:pos="4633"/>
                            <w:tab w:val="left" w:pos="7257"/>
                          </w:tabs>
                          <w:autoSpaceDE w:val="0"/>
                          <w:autoSpaceDN w:val="0"/>
                          <w:spacing w:line="191" w:lineRule="auto"/>
                          <w:ind w:left="105"/>
                        </w:pPr>
                        <w:r>
                          <w:rPr>
                            <w:rFonts w:ascii="新細明體" w:hAnsi="新細明體" w:cs="新細明體"/>
                            <w:color w:val="000000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9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z w:val="20"/>
                            <w:szCs w:val="20"/>
                          </w:rPr>
                          <w:t>國中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Middle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school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grades</w:t>
                        </w:r>
                        <w:r>
                          <w:tab/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12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z w:val="20"/>
                            <w:szCs w:val="20"/>
                          </w:rPr>
                          <w:t>碩士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Master</w:t>
                        </w:r>
                      </w:p>
                      <w:p w:rsidR="00A43DC2" w:rsidRDefault="004F2042" w:rsidP="006860B6">
                        <w:pPr>
                          <w:tabs>
                            <w:tab w:val="left" w:pos="4633"/>
                          </w:tabs>
                          <w:autoSpaceDE w:val="0"/>
                          <w:autoSpaceDN w:val="0"/>
                          <w:spacing w:line="215" w:lineRule="auto"/>
                          <w:ind w:left="105"/>
                        </w:pPr>
                        <w:r>
                          <w:rPr>
                            <w:rFonts w:ascii="新細明體" w:hAnsi="新細明體" w:cs="新細明體"/>
                            <w:color w:val="000000"/>
                            <w:spacing w:val="8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4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8"/>
                            <w:sz w:val="20"/>
                            <w:szCs w:val="20"/>
                          </w:rPr>
                          <w:t>高中職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4"/>
                            <w:sz w:val="20"/>
                            <w:szCs w:val="20"/>
                          </w:rPr>
                          <w:t>High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3"/>
                            <w:sz w:val="20"/>
                            <w:szCs w:val="20"/>
                          </w:rPr>
                          <w:t>school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4"/>
                            <w:sz w:val="20"/>
                            <w:szCs w:val="20"/>
                          </w:rPr>
                          <w:t>grades</w:t>
                        </w:r>
                        <w:r>
                          <w:tab/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pacing w:val="16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9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pacing w:val="17"/>
                            <w:sz w:val="20"/>
                            <w:szCs w:val="20"/>
                          </w:rPr>
                          <w:t>博士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9"/>
                            <w:sz w:val="20"/>
                            <w:szCs w:val="20"/>
                          </w:rPr>
                          <w:t>PhD</w:t>
                        </w:r>
                      </w:p>
                    </w:tc>
                  </w:tr>
                  <w:tr w:rsidR="00A43DC2">
                    <w:trPr>
                      <w:trHeight w:hRule="exact" w:val="379"/>
                    </w:trPr>
                    <w:tc>
                      <w:tcPr>
                        <w:tcW w:w="10842" w:type="dxa"/>
                        <w:gridSpan w:val="7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A43DC2" w:rsidRDefault="00A43DC2">
                        <w:pPr>
                          <w:spacing w:line="81" w:lineRule="exact"/>
                        </w:pPr>
                      </w:p>
                      <w:p w:rsidR="00A43DC2" w:rsidRDefault="004F2042">
                        <w:pPr>
                          <w:autoSpaceDE w:val="0"/>
                          <w:autoSpaceDN w:val="0"/>
                          <w:ind w:left="2919"/>
                        </w:pPr>
                        <w:proofErr w:type="spellStart"/>
                        <w:r>
                          <w:rPr>
                            <w:rFonts w:ascii="新細明體" w:hAnsi="新細明體" w:cs="新細明體"/>
                            <w:color w:val="000000"/>
                            <w:sz w:val="20"/>
                            <w:szCs w:val="20"/>
                          </w:rPr>
                          <w:t>考生學習資料調查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spacing w:val="4"/>
                            <w:sz w:val="20"/>
                            <w:szCs w:val="20"/>
                          </w:rPr>
                          <w:t xml:space="preserve">  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Survey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of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Test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Taker’s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Language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Background</w:t>
                        </w:r>
                      </w:p>
                    </w:tc>
                  </w:tr>
                  <w:tr w:rsidR="00A43DC2" w:rsidTr="006860B6">
                    <w:trPr>
                      <w:trHeight w:hRule="exact" w:val="2647"/>
                    </w:trPr>
                    <w:tc>
                      <w:tcPr>
                        <w:tcW w:w="10842" w:type="dxa"/>
                        <w:gridSpan w:val="7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A43DC2" w:rsidRDefault="00A43DC2">
                        <w:pPr>
                          <w:spacing w:line="205" w:lineRule="exact"/>
                        </w:pPr>
                      </w:p>
                      <w:p w:rsidR="00A43DC2" w:rsidRDefault="004F2042">
                        <w:pPr>
                          <w:autoSpaceDE w:val="0"/>
                          <w:autoSpaceDN w:val="0"/>
                          <w:ind w:left="110"/>
                        </w:pPr>
                        <w:proofErr w:type="spellStart"/>
                        <w:r>
                          <w:rPr>
                            <w:rFonts w:ascii="新細明體" w:hAnsi="新細明體" w:cs="新細明體"/>
                            <w:color w:val="202020"/>
                            <w:sz w:val="20"/>
                            <w:szCs w:val="20"/>
                          </w:rPr>
                          <w:t>一、你在你的國家學過中文嗎？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Have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ever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studied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learnt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Chinese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your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native</w:t>
                        </w:r>
                        <w:r>
                          <w:rPr>
                            <w:rFonts w:ascii="Calibri" w:eastAsia="Calibri" w:hAnsi="Calibri" w:cs="Calibri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country?</w:t>
                        </w:r>
                      </w:p>
                      <w:p w:rsidR="00A43DC2" w:rsidRDefault="004F2042">
                        <w:pPr>
                          <w:tabs>
                            <w:tab w:val="left" w:pos="1589"/>
                          </w:tabs>
                          <w:autoSpaceDE w:val="0"/>
                          <w:autoSpaceDN w:val="0"/>
                          <w:ind w:left="514"/>
                        </w:pPr>
                        <w:r>
                          <w:rPr>
                            <w:rFonts w:ascii="新細明體" w:hAnsi="新細明體" w:cs="新細明體"/>
                            <w:color w:val="202020"/>
                            <w:sz w:val="20"/>
                            <w:szCs w:val="20"/>
                          </w:rPr>
                          <w:t>□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202020"/>
                            <w:sz w:val="20"/>
                            <w:szCs w:val="20"/>
                          </w:rPr>
                          <w:t>是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1"/>
                            <w:sz w:val="20"/>
                            <w:szCs w:val="20"/>
                          </w:rPr>
                          <w:t>Yes</w:t>
                        </w:r>
                        <w:proofErr w:type="spellEnd"/>
                        <w:r>
                          <w:tab/>
                        </w:r>
                        <w:r>
                          <w:rPr>
                            <w:rFonts w:ascii="新細明體" w:hAnsi="新細明體" w:cs="新細明體"/>
                            <w:color w:val="202020"/>
                            <w:spacing w:val="11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新細明體" w:hAnsi="新細明體" w:cs="新細明體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202020"/>
                            <w:spacing w:val="12"/>
                            <w:sz w:val="20"/>
                            <w:szCs w:val="20"/>
                          </w:rPr>
                          <w:t>否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7"/>
                            <w:sz w:val="20"/>
                            <w:szCs w:val="20"/>
                          </w:rPr>
                          <w:t>No</w:t>
                        </w:r>
                        <w:proofErr w:type="spellEnd"/>
                      </w:p>
                      <w:p w:rsidR="00A43DC2" w:rsidRDefault="004F2042">
                        <w:pPr>
                          <w:autoSpaceDE w:val="0"/>
                          <w:autoSpaceDN w:val="0"/>
                          <w:spacing w:before="51"/>
                          <w:ind w:left="110"/>
                        </w:pPr>
                        <w:proofErr w:type="spellStart"/>
                        <w:r>
                          <w:rPr>
                            <w:rFonts w:ascii="新細明體" w:hAnsi="新細明體" w:cs="新細明體"/>
                            <w:color w:val="202020"/>
                            <w:sz w:val="20"/>
                            <w:szCs w:val="20"/>
                          </w:rPr>
                          <w:t>二、你在你的國家每周上中文課的時數</w:t>
                        </w:r>
                        <w:proofErr w:type="spellEnd"/>
                        <w:r>
                          <w:rPr>
                            <w:rFonts w:ascii="新細明體" w:hAnsi="新細明體" w:cs="新細明體"/>
                            <w:color w:val="202020"/>
                            <w:sz w:val="20"/>
                            <w:szCs w:val="20"/>
                          </w:rPr>
                          <w:t>？</w:t>
                        </w:r>
                        <w:r>
                          <w:rPr>
                            <w:rFonts w:ascii="新細明體" w:hAnsi="新細明體" w:cs="新細明體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How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many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instruction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hours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did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receive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every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week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your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native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country?</w:t>
                        </w:r>
                      </w:p>
                      <w:p w:rsidR="00A43DC2" w:rsidRDefault="004F2042">
                        <w:pPr>
                          <w:tabs>
                            <w:tab w:val="left" w:pos="2843"/>
                          </w:tabs>
                          <w:autoSpaceDE w:val="0"/>
                          <w:autoSpaceDN w:val="0"/>
                          <w:spacing w:before="47"/>
                          <w:ind w:left="509"/>
                        </w:pPr>
                        <w:proofErr w:type="spellStart"/>
                        <w:r>
                          <w:rPr>
                            <w:rFonts w:ascii="新細明體" w:hAnsi="新細明體" w:cs="新細明體"/>
                            <w:color w:val="202020"/>
                            <w:sz w:val="20"/>
                            <w:szCs w:val="20"/>
                          </w:rPr>
                          <w:t>平均每週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every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week</w:t>
                        </w:r>
                        <w:r>
                          <w:tab/>
                        </w:r>
                        <w:proofErr w:type="spellStart"/>
                        <w:r>
                          <w:rPr>
                            <w:rFonts w:ascii="新細明體" w:hAnsi="新細明體" w:cs="新細明體"/>
                            <w:color w:val="202020"/>
                            <w:sz w:val="20"/>
                            <w:szCs w:val="20"/>
                          </w:rPr>
                          <w:t>小時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hours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total</w:t>
                        </w:r>
                      </w:p>
                      <w:p w:rsidR="00A43DC2" w:rsidRDefault="004F2042">
                        <w:pPr>
                          <w:autoSpaceDE w:val="0"/>
                          <w:autoSpaceDN w:val="0"/>
                          <w:spacing w:before="47"/>
                          <w:ind w:left="110"/>
                        </w:pPr>
                        <w:proofErr w:type="spellStart"/>
                        <w:r>
                          <w:rPr>
                            <w:rFonts w:ascii="新細明體" w:hAnsi="新細明體" w:cs="新細明體"/>
                            <w:color w:val="202020"/>
                            <w:sz w:val="20"/>
                            <w:szCs w:val="20"/>
                          </w:rPr>
                          <w:t>三、你</w:t>
                        </w:r>
                        <w:r>
                          <w:rPr>
                            <w:rFonts w:ascii="新細明體" w:hAnsi="新細明體" w:cs="新細明體"/>
                            <w:color w:val="000000"/>
                            <w:sz w:val="20"/>
                            <w:szCs w:val="20"/>
                          </w:rPr>
                          <w:t>在你的國</w:t>
                        </w:r>
                        <w:r>
                          <w:rPr>
                            <w:rFonts w:ascii="新細明體" w:hAnsi="新細明體" w:cs="新細明體"/>
                            <w:color w:val="202020"/>
                            <w:sz w:val="20"/>
                            <w:szCs w:val="20"/>
                          </w:rPr>
                          <w:t>家學了多久的中文？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How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long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have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been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studying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Chinese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your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native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country?</w:t>
                        </w:r>
                      </w:p>
                      <w:p w:rsidR="00A43DC2" w:rsidRDefault="004F2042">
                        <w:pPr>
                          <w:autoSpaceDE w:val="0"/>
                          <w:autoSpaceDN w:val="0"/>
                          <w:spacing w:before="3"/>
                          <w:ind w:left="1114"/>
                          <w:rPr>
                            <w:lang w:eastAsia="zh-TW"/>
                          </w:rPr>
                        </w:pPr>
                        <w:proofErr w:type="gramStart"/>
                        <w:r>
                          <w:rPr>
                            <w:rFonts w:ascii="新細明體" w:hAnsi="新細明體" w:cs="新細明體"/>
                            <w:color w:val="202020"/>
                            <w:spacing w:val="-9"/>
                            <w:sz w:val="20"/>
                            <w:szCs w:val="20"/>
                            <w:lang w:eastAsia="zh-TW"/>
                          </w:rPr>
                          <w:t>個</w:t>
                        </w:r>
                        <w:proofErr w:type="gramEnd"/>
                        <w:r>
                          <w:rPr>
                            <w:rFonts w:ascii="新細明體" w:hAnsi="新細明體" w:cs="新細明體"/>
                            <w:color w:val="202020"/>
                            <w:spacing w:val="-9"/>
                            <w:sz w:val="20"/>
                            <w:szCs w:val="20"/>
                            <w:lang w:eastAsia="zh-TW"/>
                          </w:rPr>
                          <w:t>月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4"/>
                            <w:sz w:val="20"/>
                            <w:szCs w:val="20"/>
                            <w:lang w:eastAsia="zh-TW"/>
                          </w:rPr>
                          <w:t>months</w:t>
                        </w:r>
                        <w:r>
                          <w:rPr>
                            <w:rFonts w:ascii="Calibri" w:eastAsia="Calibri" w:hAnsi="Calibri" w:cs="Calibri"/>
                            <w:spacing w:val="20"/>
                            <w:sz w:val="20"/>
                            <w:szCs w:val="20"/>
                            <w:lang w:eastAsia="zh-TW"/>
                          </w:rPr>
                          <w:t xml:space="preserve"> </w:t>
                        </w:r>
                      </w:p>
                      <w:p w:rsidR="00A43DC2" w:rsidRDefault="004F2042">
                        <w:pPr>
                          <w:autoSpaceDE w:val="0"/>
                          <w:autoSpaceDN w:val="0"/>
                          <w:spacing w:before="43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color w:val="202020"/>
                            <w:sz w:val="20"/>
                            <w:szCs w:val="20"/>
                            <w:lang w:eastAsia="zh-TW"/>
                          </w:rPr>
                          <w:t>四、你現在正在學習的教材？</w:t>
                        </w:r>
                        <w:r>
                          <w:rPr>
                            <w:rFonts w:ascii="新細明體" w:hAnsi="新細明體" w:cs="新細明體"/>
                            <w:spacing w:val="2"/>
                            <w:sz w:val="20"/>
                            <w:szCs w:val="20"/>
                            <w:lang w:eastAsia="zh-TW"/>
                          </w:rPr>
                          <w:t xml:space="preserve"> 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Which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series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of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textbook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are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using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right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now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for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your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Chinese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learning</w:t>
                        </w:r>
                        <w:r>
                          <w:rPr>
                            <w:rFonts w:ascii="新細明體" w:hAnsi="新細明體" w:cs="新細明體"/>
                            <w:color w:val="202020"/>
                            <w:sz w:val="20"/>
                            <w:szCs w:val="20"/>
                          </w:rPr>
                          <w:t>?</w:t>
                        </w:r>
                      </w:p>
                    </w:tc>
                  </w:tr>
                </w:tbl>
                <w:p w:rsidR="00E97E76" w:rsidRDefault="00E97E76"/>
              </w:txbxContent>
            </v:textbox>
            <w10:wrap anchorx="page" anchory="page"/>
          </v:shape>
        </w:pict>
      </w:r>
    </w:p>
    <w:p w:rsidR="00A43DC2" w:rsidRDefault="00A43DC2">
      <w:pPr>
        <w:sectPr w:rsidR="00A43DC2" w:rsidSect="006860B6">
          <w:pgSz w:w="11904" w:h="16838"/>
          <w:pgMar w:top="0" w:right="0" w:bottom="0" w:left="0" w:header="0" w:footer="0" w:gutter="0"/>
          <w:cols w:space="720"/>
          <w:docGrid w:linePitch="326"/>
        </w:sectPr>
      </w:pPr>
    </w:p>
    <w:p w:rsidR="00A43DC2" w:rsidRDefault="004F2042">
      <w:pPr>
        <w:autoSpaceDE w:val="0"/>
        <w:autoSpaceDN w:val="0"/>
        <w:ind w:left="9109"/>
        <w:rPr>
          <w:lang w:eastAsia="zh-TW"/>
        </w:rPr>
      </w:pPr>
      <w:r>
        <w:rPr>
          <w:rFonts w:ascii="新細明體" w:hAnsi="新細明體" w:cs="新細明體"/>
          <w:color w:val="000000"/>
          <w:spacing w:val="-1"/>
          <w:sz w:val="16"/>
          <w:szCs w:val="16"/>
          <w:lang w:eastAsia="zh-TW"/>
        </w:rPr>
        <w:lastRenderedPageBreak/>
        <w:t>國家華語測</w:t>
      </w:r>
      <w:r>
        <w:rPr>
          <w:rFonts w:ascii="新細明體" w:hAnsi="新細明體" w:cs="新細明體"/>
          <w:color w:val="000000"/>
          <w:sz w:val="16"/>
          <w:szCs w:val="16"/>
          <w:lang w:eastAsia="zh-TW"/>
        </w:rPr>
        <w:t>驗推動工作委員會</w:t>
      </w:r>
    </w:p>
    <w:p w:rsidR="00A43DC2" w:rsidRDefault="00A43DC2">
      <w:pPr>
        <w:rPr>
          <w:lang w:eastAsia="zh-TW"/>
        </w:r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66" w:lineRule="exact"/>
        <w:rPr>
          <w:lang w:eastAsia="zh-TW"/>
        </w:rPr>
      </w:pPr>
    </w:p>
    <w:p w:rsidR="00A43DC2" w:rsidRDefault="00A43DC2">
      <w:pPr>
        <w:rPr>
          <w:lang w:eastAsia="zh-TW"/>
        </w:r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142301">
      <w:pPr>
        <w:autoSpaceDE w:val="0"/>
        <w:autoSpaceDN w:val="0"/>
        <w:ind w:left="4091"/>
        <w:rPr>
          <w:lang w:eastAsia="zh-TW"/>
        </w:rPr>
      </w:pPr>
      <w:r>
        <w:rPr>
          <w:rFonts w:asciiTheme="minorEastAsia" w:eastAsiaTheme="minorEastAsia" w:hAnsiTheme="minorEastAsia" w:cs="Calibri" w:hint="eastAsia"/>
          <w:b/>
          <w:color w:val="000000"/>
          <w:sz w:val="28"/>
          <w:szCs w:val="28"/>
          <w:lang w:eastAsia="zh-TW"/>
        </w:rPr>
        <w:lastRenderedPageBreak/>
        <w:t>20</w:t>
      </w:r>
      <w:bookmarkStart w:id="0" w:name="_GoBack"/>
      <w:bookmarkEnd w:id="0"/>
      <w:r>
        <w:rPr>
          <w:rFonts w:asciiTheme="minorEastAsia" w:eastAsiaTheme="minorEastAsia" w:hAnsiTheme="minorEastAsia" w:cs="Calibri" w:hint="eastAsia"/>
          <w:b/>
          <w:color w:val="000000"/>
          <w:sz w:val="28"/>
          <w:szCs w:val="28"/>
          <w:lang w:eastAsia="zh-TW"/>
        </w:rPr>
        <w:t>20</w:t>
      </w:r>
      <w:r w:rsidR="004F2042">
        <w:rPr>
          <w:rFonts w:ascii="Calibri" w:eastAsia="Calibri" w:hAnsi="Calibri" w:cs="Calibri"/>
          <w:b/>
          <w:spacing w:val="6"/>
          <w:sz w:val="28"/>
          <w:szCs w:val="28"/>
          <w:lang w:eastAsia="zh-TW"/>
        </w:rPr>
        <w:t xml:space="preserve"> </w:t>
      </w:r>
      <w:r w:rsidR="004F2042">
        <w:rPr>
          <w:rFonts w:ascii="新細明體" w:hAnsi="新細明體" w:cs="新細明體"/>
          <w:b/>
          <w:color w:val="000000"/>
          <w:spacing w:val="-1"/>
          <w:sz w:val="28"/>
          <w:szCs w:val="28"/>
          <w:lang w:eastAsia="zh-TW"/>
        </w:rPr>
        <w:t>年華語文能力測驗報名表</w:t>
      </w:r>
    </w:p>
    <w:p w:rsidR="00A43DC2" w:rsidRDefault="00A43DC2">
      <w:pPr>
        <w:spacing w:line="204" w:lineRule="exact"/>
        <w:rPr>
          <w:lang w:eastAsia="zh-TW"/>
        </w:rPr>
      </w:pPr>
    </w:p>
    <w:p w:rsidR="00A43DC2" w:rsidRDefault="004F2042">
      <w:pPr>
        <w:ind w:left="2242"/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Test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of</w:t>
      </w:r>
      <w:r>
        <w:rPr>
          <w:rFonts w:ascii="Calibri" w:eastAsia="Calibri" w:hAnsi="Calibri" w:cs="Calibri"/>
          <w:b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Chinese</w:t>
      </w:r>
      <w:r>
        <w:rPr>
          <w:rFonts w:ascii="Calibri" w:eastAsia="Calibri" w:hAnsi="Calibri" w:cs="Calibri"/>
          <w:b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as</w:t>
      </w:r>
      <w:r>
        <w:rPr>
          <w:rFonts w:ascii="Calibri" w:eastAsia="Calibri" w:hAnsi="Calibri" w:cs="Calibri"/>
          <w:b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Foreign</w:t>
      </w:r>
      <w:r>
        <w:rPr>
          <w:rFonts w:ascii="Calibri" w:eastAsia="Calibri" w:hAnsi="Calibri" w:cs="Calibri"/>
          <w:b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Language</w:t>
      </w:r>
      <w:r>
        <w:rPr>
          <w:rFonts w:ascii="Calibri" w:eastAsia="Calibri" w:hAnsi="Calibri" w:cs="Calibri"/>
          <w:b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(TOCFL)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Registration</w:t>
      </w:r>
      <w:r>
        <w:rPr>
          <w:rFonts w:ascii="Calibri" w:eastAsia="Calibri" w:hAnsi="Calibri" w:cs="Calibri"/>
          <w:b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Form</w:t>
      </w:r>
    </w:p>
    <w:p w:rsidR="00A43DC2" w:rsidRDefault="004F2042">
      <w:pPr>
        <w:autoSpaceDE w:val="0"/>
        <w:autoSpaceDN w:val="0"/>
        <w:spacing w:before="40"/>
        <w:ind w:left="3515"/>
      </w:pPr>
      <w:r>
        <w:rPr>
          <w:rFonts w:ascii="新細明體" w:hAnsi="新細明體" w:cs="新細明體"/>
          <w:color w:val="000000"/>
          <w:sz w:val="20"/>
          <w:szCs w:val="20"/>
        </w:rPr>
        <w:t>（</w:t>
      </w:r>
      <w:proofErr w:type="spellStart"/>
      <w:r>
        <w:rPr>
          <w:rFonts w:ascii="新細明體" w:hAnsi="新細明體" w:cs="新細明體"/>
          <w:color w:val="000000"/>
          <w:sz w:val="20"/>
          <w:szCs w:val="20"/>
        </w:rPr>
        <w:t>請以正楷填寫</w:t>
      </w:r>
      <w:proofErr w:type="spellEnd"/>
      <w:r>
        <w:rPr>
          <w:rFonts w:ascii="新細明體" w:hAnsi="新細明體" w:cs="新細明體"/>
          <w:spacing w:val="8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Please</w:t>
      </w:r>
      <w:proofErr w:type="gramEnd"/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print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in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clear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Chinese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or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English.</w:t>
      </w:r>
      <w:r>
        <w:rPr>
          <w:rFonts w:ascii="新細明體" w:hAnsi="新細明體" w:cs="新細明體"/>
          <w:color w:val="000000"/>
          <w:sz w:val="20"/>
          <w:szCs w:val="20"/>
        </w:rPr>
        <w:t>）</w:t>
      </w: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389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/>
    <w:p w:rsidR="006860B6" w:rsidRDefault="006860B6"/>
    <w:p w:rsidR="006860B6" w:rsidRDefault="006860B6"/>
    <w:p w:rsidR="006860B6" w:rsidRDefault="006860B6"/>
    <w:p w:rsidR="006860B6" w:rsidRDefault="006860B6"/>
    <w:p w:rsidR="006860B6" w:rsidRDefault="006860B6"/>
    <w:p w:rsidR="006860B6" w:rsidRDefault="006860B6"/>
    <w:p w:rsidR="006860B6" w:rsidRDefault="006860B6"/>
    <w:p w:rsidR="006860B6" w:rsidRDefault="006860B6">
      <w:pPr>
        <w:sectPr w:rsidR="006860B6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4F2042">
      <w:pPr>
        <w:autoSpaceDE w:val="0"/>
        <w:autoSpaceDN w:val="0"/>
        <w:ind w:left="720"/>
        <w:rPr>
          <w:lang w:eastAsia="zh-TW"/>
        </w:rPr>
      </w:pPr>
      <w:r>
        <w:rPr>
          <w:rFonts w:ascii="新細明體" w:hAnsi="新細明體" w:cs="新細明體"/>
          <w:color w:val="000000"/>
          <w:spacing w:val="-1"/>
          <w:sz w:val="18"/>
          <w:szCs w:val="18"/>
          <w:lang w:eastAsia="zh-TW"/>
        </w:rPr>
        <w:lastRenderedPageBreak/>
        <w:t>以</w:t>
      </w:r>
      <w:r>
        <w:rPr>
          <w:rFonts w:ascii="新細明體" w:hAnsi="新細明體" w:cs="新細明體"/>
          <w:color w:val="000000"/>
          <w:sz w:val="18"/>
          <w:szCs w:val="18"/>
          <w:lang w:eastAsia="zh-TW"/>
        </w:rPr>
        <w:t>上所</w:t>
      </w:r>
      <w:proofErr w:type="gramStart"/>
      <w:r>
        <w:rPr>
          <w:rFonts w:ascii="新細明體" w:hAnsi="新細明體" w:cs="新細明體"/>
          <w:color w:val="000000"/>
          <w:sz w:val="18"/>
          <w:szCs w:val="18"/>
          <w:lang w:eastAsia="zh-TW"/>
        </w:rPr>
        <w:t>填均為屬實</w:t>
      </w:r>
      <w:proofErr w:type="gramEnd"/>
      <w:r>
        <w:rPr>
          <w:rFonts w:ascii="新細明體" w:hAnsi="新細明體" w:cs="新細明體"/>
          <w:color w:val="000000"/>
          <w:sz w:val="18"/>
          <w:szCs w:val="18"/>
          <w:lang w:eastAsia="zh-TW"/>
        </w:rPr>
        <w:t>，本人報名後，願依規定，不要求退費、延期保留或更改場次。</w:t>
      </w:r>
    </w:p>
    <w:p w:rsidR="00A43DC2" w:rsidRDefault="004F2042">
      <w:pPr>
        <w:spacing w:before="18" w:line="226" w:lineRule="auto"/>
        <w:ind w:left="720" w:right="1195"/>
      </w:pPr>
      <w:r>
        <w:rPr>
          <w:rFonts w:ascii="Calibri" w:eastAsia="Calibri" w:hAnsi="Calibri" w:cs="Calibri"/>
          <w:color w:val="000000"/>
          <w:sz w:val="18"/>
          <w:szCs w:val="18"/>
        </w:rPr>
        <w:t>Applicants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are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required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to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confirm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information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provided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above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is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correct.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After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paying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the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test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fee,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applicants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are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not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allowed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to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request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refund,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ask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for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extension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or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reschedule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the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test.</w:t>
      </w: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00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A43DC2">
      <w:pPr>
        <w:spacing w:line="221" w:lineRule="exact"/>
      </w:pPr>
    </w:p>
    <w:p w:rsidR="00A43DC2" w:rsidRDefault="00A43DC2">
      <w:pPr>
        <w:sectPr w:rsidR="00A43DC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:rsidR="00A43DC2" w:rsidRDefault="004F2042">
      <w:pPr>
        <w:tabs>
          <w:tab w:val="left" w:pos="6040"/>
        </w:tabs>
        <w:autoSpaceDE w:val="0"/>
        <w:autoSpaceDN w:val="0"/>
        <w:ind w:left="2161"/>
      </w:pPr>
      <w:proofErr w:type="spellStart"/>
      <w:r>
        <w:rPr>
          <w:rFonts w:ascii="新細明體" w:hAnsi="新細明體" w:cs="新細明體"/>
          <w:color w:val="000000"/>
          <w:sz w:val="22"/>
          <w:szCs w:val="22"/>
        </w:rPr>
        <w:lastRenderedPageBreak/>
        <w:t>考生簽名</w:t>
      </w:r>
      <w:proofErr w:type="spellEnd"/>
      <w:r>
        <w:rPr>
          <w:rFonts w:ascii="新細明體" w:hAnsi="新細明體" w:cs="新細明體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Signature</w:t>
      </w:r>
      <w:r>
        <w:rPr>
          <w:rFonts w:ascii="新細明體" w:hAnsi="新細明體" w:cs="新細明體"/>
          <w:color w:val="000000"/>
          <w:sz w:val="22"/>
          <w:szCs w:val="22"/>
        </w:rPr>
        <w:t>：</w:t>
      </w:r>
      <w:r>
        <w:tab/>
      </w:r>
      <w:proofErr w:type="spellStart"/>
      <w:r>
        <w:rPr>
          <w:rFonts w:ascii="新細明體" w:hAnsi="新細明體" w:cs="新細明體"/>
          <w:color w:val="000000"/>
          <w:sz w:val="22"/>
          <w:szCs w:val="22"/>
        </w:rPr>
        <w:t>日期</w:t>
      </w:r>
      <w:proofErr w:type="spellEnd"/>
      <w:r>
        <w:rPr>
          <w:rFonts w:ascii="新細明體" w:hAnsi="新細明體" w:cs="新細明體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Date</w:t>
      </w:r>
      <w:r>
        <w:rPr>
          <w:rFonts w:ascii="新細明體" w:hAnsi="新細明體" w:cs="新細明體"/>
          <w:color w:val="000000"/>
          <w:sz w:val="22"/>
          <w:szCs w:val="22"/>
        </w:rPr>
        <w:t>：</w:t>
      </w:r>
    </w:p>
    <w:sectPr w:rsidR="00A43DC2">
      <w:type w:val="continuous"/>
      <w:pgSz w:w="11904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43DC2"/>
    <w:rsid w:val="00142301"/>
    <w:rsid w:val="004F2042"/>
    <w:rsid w:val="006860B6"/>
    <w:rsid w:val="00A43DC2"/>
    <w:rsid w:val="00E9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5:docId w15:val="{4B9F2E08-C149-4BD0-827A-1A6771FF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新細明體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0B6"/>
    <w:rPr>
      <w:rFonts w:ascii="Microsoft JhengHei UI" w:eastAsia="Microsoft JhengHei U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860B6"/>
    <w:rPr>
      <w:rFonts w:ascii="Microsoft JhengHei UI" w:eastAsia="Microsoft Jheng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ACER</cp:lastModifiedBy>
  <cp:revision>4</cp:revision>
  <cp:lastPrinted>2019-03-22T01:16:00Z</cp:lastPrinted>
  <dcterms:created xsi:type="dcterms:W3CDTF">2011-11-21T14:59:00Z</dcterms:created>
  <dcterms:modified xsi:type="dcterms:W3CDTF">2020-01-06T02:36:00Z</dcterms:modified>
</cp:coreProperties>
</file>